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D4" w:rsidRDefault="00394CD4" w:rsidP="00D6456E">
      <w:pPr>
        <w:tabs>
          <w:tab w:val="right" w:pos="9072"/>
        </w:tabs>
      </w:pPr>
    </w:p>
    <w:p w:rsidR="00394CD4" w:rsidRPr="00394CD4" w:rsidRDefault="00394CD4" w:rsidP="00394CD4">
      <w:pPr>
        <w:tabs>
          <w:tab w:val="right" w:pos="9072"/>
        </w:tabs>
        <w:jc w:val="center"/>
        <w:rPr>
          <w:b/>
          <w:sz w:val="28"/>
        </w:rPr>
      </w:pPr>
      <w:r w:rsidRPr="00394CD4">
        <w:rPr>
          <w:b/>
          <w:sz w:val="28"/>
        </w:rPr>
        <w:t xml:space="preserve">Abstract title in Bold Letters, Calibri 14pt, </w:t>
      </w:r>
      <w:proofErr w:type="spellStart"/>
      <w:r w:rsidRPr="00394CD4">
        <w:rPr>
          <w:b/>
          <w:sz w:val="28"/>
        </w:rPr>
        <w:t>centered</w:t>
      </w:r>
      <w:proofErr w:type="spellEnd"/>
    </w:p>
    <w:p w:rsidR="00394CD4" w:rsidRDefault="00394CD4" w:rsidP="00394CD4">
      <w:pPr>
        <w:tabs>
          <w:tab w:val="right" w:pos="9072"/>
        </w:tabs>
      </w:pPr>
    </w:p>
    <w:p w:rsidR="00394CD4" w:rsidRPr="00394CD4" w:rsidRDefault="00394CD4" w:rsidP="00394CD4">
      <w:pPr>
        <w:tabs>
          <w:tab w:val="right" w:pos="9072"/>
        </w:tabs>
        <w:contextualSpacing/>
        <w:jc w:val="center"/>
        <w:rPr>
          <w:sz w:val="24"/>
        </w:rPr>
      </w:pPr>
      <w:r w:rsidRPr="00394CD4">
        <w:rPr>
          <w:sz w:val="24"/>
          <w:u w:val="single"/>
        </w:rPr>
        <w:t>Underline Presenting Author</w:t>
      </w:r>
      <w:r w:rsidRPr="00394CD4">
        <w:rPr>
          <w:sz w:val="24"/>
          <w:vertAlign w:val="superscript"/>
        </w:rPr>
        <w:t>1</w:t>
      </w:r>
      <w:r w:rsidRPr="00394CD4">
        <w:rPr>
          <w:sz w:val="24"/>
        </w:rPr>
        <w:t>, Second Author</w:t>
      </w:r>
      <w:r w:rsidRPr="00394CD4">
        <w:rPr>
          <w:sz w:val="24"/>
          <w:vertAlign w:val="superscript"/>
        </w:rPr>
        <w:t>2</w:t>
      </w:r>
      <w:r w:rsidRPr="00394CD4">
        <w:rPr>
          <w:sz w:val="24"/>
        </w:rPr>
        <w:t>, Third Author</w:t>
      </w:r>
      <w:r w:rsidRPr="00394CD4">
        <w:rPr>
          <w:sz w:val="24"/>
          <w:vertAlign w:val="superscript"/>
        </w:rPr>
        <w:t>1</w:t>
      </w:r>
    </w:p>
    <w:p w:rsidR="00394CD4" w:rsidRPr="00394CD4" w:rsidRDefault="00394CD4" w:rsidP="00394CD4">
      <w:pPr>
        <w:tabs>
          <w:tab w:val="right" w:pos="9072"/>
        </w:tabs>
        <w:contextualSpacing/>
        <w:jc w:val="center"/>
        <w:rPr>
          <w:sz w:val="24"/>
        </w:rPr>
      </w:pPr>
      <w:r w:rsidRPr="00394CD4">
        <w:rPr>
          <w:sz w:val="24"/>
        </w:rPr>
        <w:t xml:space="preserve">Calibri 12pt, </w:t>
      </w:r>
      <w:proofErr w:type="spellStart"/>
      <w:r w:rsidRPr="00394CD4">
        <w:rPr>
          <w:sz w:val="24"/>
        </w:rPr>
        <w:t>centered</w:t>
      </w:r>
      <w:proofErr w:type="spellEnd"/>
      <w:r w:rsidRPr="00394CD4">
        <w:rPr>
          <w:sz w:val="24"/>
        </w:rPr>
        <w:t xml:space="preserve"> on the page</w:t>
      </w:r>
    </w:p>
    <w:p w:rsidR="00394CD4" w:rsidRPr="00394CD4" w:rsidRDefault="00394CD4" w:rsidP="00394CD4">
      <w:pPr>
        <w:tabs>
          <w:tab w:val="right" w:pos="9072"/>
        </w:tabs>
        <w:contextualSpacing/>
        <w:jc w:val="center"/>
        <w:rPr>
          <w:i/>
          <w:sz w:val="24"/>
        </w:rPr>
      </w:pPr>
      <w:r w:rsidRPr="00394CD4">
        <w:rPr>
          <w:sz w:val="24"/>
          <w:vertAlign w:val="superscript"/>
        </w:rPr>
        <w:t>1</w:t>
      </w:r>
      <w:r w:rsidRPr="00394CD4">
        <w:rPr>
          <w:sz w:val="24"/>
        </w:rPr>
        <w:t xml:space="preserve"> </w:t>
      </w:r>
      <w:r w:rsidRPr="00394CD4">
        <w:rPr>
          <w:i/>
          <w:sz w:val="24"/>
        </w:rPr>
        <w:t xml:space="preserve">First affiliation with address - Country, Calibri 12pt italics, </w:t>
      </w:r>
      <w:proofErr w:type="spellStart"/>
      <w:r w:rsidRPr="00394CD4">
        <w:rPr>
          <w:i/>
          <w:sz w:val="24"/>
        </w:rPr>
        <w:t>centered</w:t>
      </w:r>
      <w:proofErr w:type="spellEnd"/>
    </w:p>
    <w:p w:rsidR="00394CD4" w:rsidRPr="00394CD4" w:rsidRDefault="00394CD4" w:rsidP="00394CD4">
      <w:pPr>
        <w:tabs>
          <w:tab w:val="right" w:pos="9072"/>
        </w:tabs>
        <w:contextualSpacing/>
        <w:jc w:val="center"/>
        <w:rPr>
          <w:i/>
          <w:sz w:val="24"/>
        </w:rPr>
      </w:pPr>
      <w:r w:rsidRPr="00394CD4">
        <w:rPr>
          <w:i/>
          <w:sz w:val="24"/>
          <w:vertAlign w:val="superscript"/>
        </w:rPr>
        <w:t>2</w:t>
      </w:r>
      <w:r w:rsidRPr="00394CD4">
        <w:rPr>
          <w:i/>
          <w:sz w:val="24"/>
        </w:rPr>
        <w:t xml:space="preserve"> Second affiliation with address - Country, Calibri 12pt italics, </w:t>
      </w:r>
      <w:proofErr w:type="spellStart"/>
      <w:r w:rsidRPr="00394CD4">
        <w:rPr>
          <w:i/>
          <w:sz w:val="24"/>
        </w:rPr>
        <w:t>centered</w:t>
      </w:r>
      <w:proofErr w:type="spellEnd"/>
    </w:p>
    <w:p w:rsidR="00D6456E" w:rsidRDefault="00394CD4" w:rsidP="00394CD4">
      <w:pPr>
        <w:tabs>
          <w:tab w:val="right" w:pos="9072"/>
        </w:tabs>
        <w:contextualSpacing/>
        <w:jc w:val="center"/>
        <w:rPr>
          <w:sz w:val="24"/>
        </w:rPr>
      </w:pPr>
      <w:r w:rsidRPr="00394CD4">
        <w:rPr>
          <w:sz w:val="24"/>
        </w:rPr>
        <w:t>*</w:t>
      </w:r>
      <w:r w:rsidRPr="00394CD4">
        <w:rPr>
          <w:sz w:val="24"/>
          <w:u w:val="single"/>
        </w:rPr>
        <w:t>Presenting</w:t>
      </w:r>
      <w:r w:rsidRPr="00394CD4">
        <w:rPr>
          <w:sz w:val="24"/>
        </w:rPr>
        <w:t xml:space="preserve"> author e-mail: Calibri 12pt</w:t>
      </w:r>
      <w:r>
        <w:rPr>
          <w:sz w:val="24"/>
        </w:rPr>
        <w:t xml:space="preserve"> </w:t>
      </w:r>
      <w:proofErr w:type="spellStart"/>
      <w:r w:rsidRPr="00394CD4">
        <w:rPr>
          <w:sz w:val="24"/>
        </w:rPr>
        <w:t>centered</w:t>
      </w:r>
      <w:proofErr w:type="spellEnd"/>
      <w:r w:rsidRPr="00394CD4">
        <w:rPr>
          <w:sz w:val="24"/>
        </w:rPr>
        <w:t xml:space="preserve"> </w:t>
      </w:r>
    </w:p>
    <w:p w:rsidR="00394CD4" w:rsidRDefault="00394CD4" w:rsidP="00394CD4">
      <w:pPr>
        <w:tabs>
          <w:tab w:val="right" w:pos="9072"/>
        </w:tabs>
        <w:contextualSpacing/>
        <w:jc w:val="center"/>
        <w:rPr>
          <w:sz w:val="24"/>
        </w:rPr>
      </w:pPr>
    </w:p>
    <w:p w:rsidR="00394CD4" w:rsidRDefault="00394CD4" w:rsidP="00394CD4">
      <w:pPr>
        <w:tabs>
          <w:tab w:val="right" w:pos="9072"/>
        </w:tabs>
        <w:contextualSpacing/>
        <w:jc w:val="center"/>
        <w:rPr>
          <w:sz w:val="24"/>
        </w:rPr>
      </w:pPr>
    </w:p>
    <w:p w:rsidR="00394CD4" w:rsidRDefault="00394CD4" w:rsidP="00394CD4">
      <w:pPr>
        <w:tabs>
          <w:tab w:val="right" w:pos="9072"/>
        </w:tabs>
        <w:contextualSpacing/>
        <w:jc w:val="center"/>
      </w:pPr>
    </w:p>
    <w:p w:rsidR="00AA75EF" w:rsidRPr="00AA75EF" w:rsidRDefault="00394CD4" w:rsidP="00AA75EF">
      <w:pPr>
        <w:rPr>
          <w:b/>
        </w:rPr>
      </w:pPr>
      <w:r>
        <w:rPr>
          <w:b/>
          <w:color w:val="7EA837"/>
          <w:sz w:val="28"/>
          <w:u w:val="single"/>
        </w:rPr>
        <w:t>PLEASE SELECT</w:t>
      </w:r>
      <w:r w:rsidR="00AA75EF" w:rsidRPr="00233785">
        <w:rPr>
          <w:b/>
          <w:color w:val="7EA837"/>
          <w:sz w:val="28"/>
          <w:u w:val="single"/>
        </w:rPr>
        <w:t xml:space="preserve"> </w:t>
      </w:r>
    </w:p>
    <w:p w:rsidR="005C58E8" w:rsidRPr="005C58E8" w:rsidRDefault="005C58E8" w:rsidP="005C58E8">
      <w:pPr>
        <w:rPr>
          <w:b/>
          <w:color w:val="7EA837"/>
          <w:sz w:val="28"/>
          <w:u w:val="single"/>
        </w:rPr>
      </w:pPr>
      <w:r w:rsidRPr="005C58E8">
        <w:rPr>
          <w:b/>
          <w:color w:val="7EA837"/>
          <w:sz w:val="28"/>
          <w:u w:val="single"/>
        </w:rPr>
        <w:t>Format</w:t>
      </w:r>
    </w:p>
    <w:p w:rsidR="00483D7F" w:rsidRDefault="005C58E8" w:rsidP="005C58E8">
      <w:r>
        <w:t xml:space="preserve">Oral presentation </w:t>
      </w:r>
      <w:sdt>
        <w:sdtPr>
          <w:id w:val="-131987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Poster </w:t>
      </w:r>
      <w:sdt>
        <w:sdtPr>
          <w:id w:val="13523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C58E8" w:rsidRPr="005C58E8" w:rsidRDefault="005C58E8" w:rsidP="005C58E8">
      <w:pPr>
        <w:rPr>
          <w:b/>
          <w:color w:val="7EA837"/>
          <w:sz w:val="28"/>
          <w:u w:val="single"/>
        </w:rPr>
      </w:pPr>
      <w:r w:rsidRPr="005C58E8">
        <w:rPr>
          <w:b/>
          <w:color w:val="7EA837"/>
          <w:sz w:val="28"/>
          <w:u w:val="single"/>
        </w:rPr>
        <w:t>Topic</w:t>
      </w:r>
      <w:r w:rsidR="00A91146">
        <w:rPr>
          <w:b/>
          <w:color w:val="7EA837"/>
          <w:sz w:val="28"/>
          <w:u w:val="single"/>
        </w:rPr>
        <w:t xml:space="preserve"> *</w:t>
      </w:r>
    </w:p>
    <w:p w:rsidR="005C58E8" w:rsidRDefault="00A91146" w:rsidP="005C58E8">
      <w:sdt>
        <w:sdtPr>
          <w:id w:val="115271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8E8">
            <w:rPr>
              <w:rFonts w:ascii="MS Gothic" w:eastAsia="MS Gothic" w:hAnsi="MS Gothic" w:hint="eastAsia"/>
            </w:rPr>
            <w:t>☐</w:t>
          </w:r>
        </w:sdtContent>
      </w:sdt>
      <w:r w:rsidR="005C58E8">
        <w:t xml:space="preserve"> Evolution of human skin models from in vitro skin equivalents to ex vivo biopsies </w:t>
      </w:r>
    </w:p>
    <w:p w:rsidR="005C58E8" w:rsidRDefault="00A91146" w:rsidP="005C58E8">
      <w:sdt>
        <w:sdtPr>
          <w:id w:val="19204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8E8">
            <w:rPr>
              <w:rFonts w:ascii="MS Gothic" w:eastAsia="MS Gothic" w:hAnsi="MS Gothic" w:hint="eastAsia"/>
            </w:rPr>
            <w:t>☐</w:t>
          </w:r>
        </w:sdtContent>
      </w:sdt>
      <w:r w:rsidR="005C58E8">
        <w:t xml:space="preserve"> Testing efficacy: from cellular assays to clinical studies</w:t>
      </w:r>
    </w:p>
    <w:p w:rsidR="005C58E8" w:rsidRDefault="00A91146" w:rsidP="005C58E8">
      <w:sdt>
        <w:sdtPr>
          <w:id w:val="-191253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8E8">
            <w:rPr>
              <w:rFonts w:ascii="MS Gothic" w:eastAsia="MS Gothic" w:hAnsi="MS Gothic" w:hint="eastAsia"/>
            </w:rPr>
            <w:t>☐</w:t>
          </w:r>
        </w:sdtContent>
      </w:sdt>
      <w:r w:rsidR="005C58E8">
        <w:t xml:space="preserve"> Non-invasive methods and Imaging techniques for skin exploration</w:t>
      </w:r>
    </w:p>
    <w:p w:rsidR="005C58E8" w:rsidRDefault="00A91146" w:rsidP="005C58E8">
      <w:sdt>
        <w:sdtPr>
          <w:id w:val="-3836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8E8">
            <w:rPr>
              <w:rFonts w:ascii="MS Gothic" w:eastAsia="MS Gothic" w:hAnsi="MS Gothic" w:hint="eastAsia"/>
            </w:rPr>
            <w:t>☐</w:t>
          </w:r>
        </w:sdtContent>
      </w:sdt>
      <w:r w:rsidR="005C58E8">
        <w:t xml:space="preserve"> Mathematical modelling and Artificial Intelligence in </w:t>
      </w:r>
      <w:proofErr w:type="spellStart"/>
      <w:r w:rsidR="005C58E8">
        <w:t>dermo</w:t>
      </w:r>
      <w:proofErr w:type="spellEnd"/>
      <w:r w:rsidR="005C58E8">
        <w:t>-cosmetics testing</w:t>
      </w:r>
    </w:p>
    <w:p w:rsidR="005C58E8" w:rsidRPr="00622904" w:rsidRDefault="00A91146" w:rsidP="00A91146">
      <w:r>
        <w:t>* 2 maximum</w:t>
      </w:r>
      <w:bookmarkStart w:id="0" w:name="_GoBack"/>
      <w:bookmarkEnd w:id="0"/>
    </w:p>
    <w:p w:rsidR="00C63314" w:rsidRPr="00622904" w:rsidRDefault="005C58E8" w:rsidP="00C63314">
      <w:pPr>
        <w:rPr>
          <w:b/>
          <w:color w:val="7EA837"/>
          <w:sz w:val="28"/>
          <w:u w:val="single"/>
        </w:rPr>
      </w:pPr>
      <w:r>
        <w:rPr>
          <w:b/>
          <w:color w:val="7EA837"/>
          <w:sz w:val="28"/>
          <w:u w:val="single"/>
        </w:rPr>
        <w:t>INSTRUCTIONS</w:t>
      </w:r>
      <w:r w:rsidR="00C63314" w:rsidRPr="00622904">
        <w:rPr>
          <w:b/>
          <w:color w:val="7EA837"/>
          <w:sz w:val="28"/>
          <w:u w:val="single"/>
        </w:rPr>
        <w:t xml:space="preserve"> </w:t>
      </w:r>
    </w:p>
    <w:p w:rsidR="005C58E8" w:rsidRPr="005C58E8" w:rsidRDefault="005C58E8" w:rsidP="005C58E8">
      <w:pPr>
        <w:snapToGrid w:val="0"/>
        <w:rPr>
          <w:rStyle w:val="contentpasted1"/>
          <w:rFonts w:cstheme="minorHAnsi"/>
          <w:iCs/>
          <w:color w:val="000000"/>
          <w:sz w:val="24"/>
          <w:szCs w:val="24"/>
          <w:shd w:val="clear" w:color="auto" w:fill="FFFFFF"/>
        </w:rPr>
      </w:pPr>
      <w:proofErr w:type="gramStart"/>
      <w:r w:rsidRPr="005C58E8">
        <w:rPr>
          <w:rStyle w:val="contentpasted1"/>
          <w:rFonts w:cstheme="minorHAnsi"/>
          <w:iCs/>
          <w:color w:val="000000"/>
          <w:sz w:val="24"/>
          <w:szCs w:val="24"/>
          <w:shd w:val="clear" w:color="auto" w:fill="FFFFFF"/>
        </w:rPr>
        <w:t>350</w:t>
      </w:r>
      <w:proofErr w:type="gramEnd"/>
      <w:r w:rsidRPr="005C58E8">
        <w:rPr>
          <w:rStyle w:val="contentpasted1"/>
          <w:rFonts w:cstheme="minorHAnsi"/>
          <w:iCs/>
          <w:color w:val="000000"/>
          <w:sz w:val="24"/>
          <w:szCs w:val="24"/>
          <w:shd w:val="clear" w:color="auto" w:fill="FFFFFF"/>
        </w:rPr>
        <w:t xml:space="preserve"> words maximum abstract (in English)</w:t>
      </w:r>
    </w:p>
    <w:p w:rsidR="005C58E8" w:rsidRDefault="005C58E8" w:rsidP="005C58E8">
      <w:pPr>
        <w:tabs>
          <w:tab w:val="left" w:pos="567"/>
        </w:tabs>
        <w:snapToGrid w:val="0"/>
        <w:rPr>
          <w:rFonts w:cstheme="minorHAnsi"/>
          <w:i/>
          <w:iCs/>
          <w:color w:val="000000"/>
          <w:sz w:val="24"/>
          <w:szCs w:val="24"/>
        </w:rPr>
      </w:pPr>
      <w:r w:rsidRPr="005C58E8">
        <w:rPr>
          <w:rFonts w:cstheme="minorHAnsi"/>
          <w:i/>
          <w:iCs/>
          <w:color w:val="000000"/>
          <w:sz w:val="24"/>
          <w:szCs w:val="24"/>
        </w:rPr>
        <w:t xml:space="preserve">Main text in Calibri </w:t>
      </w:r>
      <w:r w:rsidRPr="005C58E8">
        <w:rPr>
          <w:rFonts w:cstheme="minorHAnsi"/>
          <w:b/>
          <w:i/>
          <w:iCs/>
          <w:color w:val="000000"/>
          <w:sz w:val="24"/>
          <w:szCs w:val="24"/>
        </w:rPr>
        <w:t xml:space="preserve">12pt </w:t>
      </w:r>
      <w:r w:rsidRPr="005C58E8">
        <w:rPr>
          <w:rFonts w:cstheme="minorHAnsi"/>
          <w:i/>
          <w:iCs/>
          <w:color w:val="000000"/>
          <w:sz w:val="24"/>
          <w:szCs w:val="24"/>
        </w:rPr>
        <w:t xml:space="preserve">and in single spacing </w:t>
      </w:r>
    </w:p>
    <w:p w:rsidR="005C58E8" w:rsidRDefault="005C58E8" w:rsidP="005C58E8">
      <w:pPr>
        <w:tabs>
          <w:tab w:val="left" w:pos="567"/>
        </w:tabs>
        <w:snapToGrid w:val="0"/>
        <w:rPr>
          <w:rFonts w:cstheme="minorHAnsi"/>
          <w:i/>
          <w:iCs/>
          <w:color w:val="000000"/>
        </w:rPr>
      </w:pPr>
      <w:r w:rsidRPr="005C58E8">
        <w:rPr>
          <w:rFonts w:cstheme="minorHAnsi"/>
          <w:i/>
          <w:iCs/>
          <w:color w:val="000000"/>
        </w:rPr>
        <w:t xml:space="preserve">References added in </w:t>
      </w:r>
      <w:r>
        <w:rPr>
          <w:rFonts w:cstheme="minorHAnsi"/>
          <w:i/>
          <w:iCs/>
          <w:color w:val="000000"/>
        </w:rPr>
        <w:t>Calibri</w:t>
      </w:r>
      <w:r w:rsidRPr="005C58E8">
        <w:rPr>
          <w:rFonts w:cstheme="minorHAnsi"/>
          <w:i/>
          <w:iCs/>
          <w:color w:val="000000"/>
        </w:rPr>
        <w:t xml:space="preserve"> 11pt.</w:t>
      </w:r>
    </w:p>
    <w:p w:rsidR="00D6456E" w:rsidRPr="005C58E8" w:rsidRDefault="005C58E8" w:rsidP="005C58E8">
      <w:pPr>
        <w:tabs>
          <w:tab w:val="left" w:pos="567"/>
        </w:tabs>
        <w:snapToGrid w:val="0"/>
        <w:ind w:firstLineChars="150" w:firstLine="330"/>
        <w:rPr>
          <w:rFonts w:cstheme="minorHAnsi"/>
        </w:rPr>
      </w:pPr>
      <w:r w:rsidRPr="005C58E8">
        <w:rPr>
          <w:rFonts w:cstheme="minorHAnsi"/>
          <w:i/>
          <w:iCs/>
          <w:color w:val="000000"/>
        </w:rPr>
        <w:t xml:space="preserve">e.g. [1] </w:t>
      </w:r>
      <w:proofErr w:type="spellStart"/>
      <w:r w:rsidRPr="005C58E8">
        <w:rPr>
          <w:rFonts w:cstheme="minorHAnsi"/>
          <w:i/>
          <w:iCs/>
          <w:color w:val="000000"/>
        </w:rPr>
        <w:t>Kichou</w:t>
      </w:r>
      <w:proofErr w:type="spellEnd"/>
      <w:r w:rsidRPr="005C58E8">
        <w:rPr>
          <w:rFonts w:cstheme="minorHAnsi"/>
          <w:i/>
          <w:iCs/>
          <w:color w:val="000000"/>
        </w:rPr>
        <w:t xml:space="preserve">, H. et al. Strat-M® positioning for skin permeation studies: A comparative study including </w:t>
      </w:r>
      <w:proofErr w:type="spellStart"/>
      <w:r w:rsidRPr="005C58E8">
        <w:rPr>
          <w:rFonts w:cstheme="minorHAnsi"/>
          <w:i/>
          <w:iCs/>
          <w:color w:val="000000"/>
        </w:rPr>
        <w:t>EpiSkin</w:t>
      </w:r>
      <w:proofErr w:type="spellEnd"/>
      <w:r w:rsidRPr="005C58E8">
        <w:rPr>
          <w:rFonts w:cstheme="minorHAnsi"/>
          <w:i/>
          <w:iCs/>
          <w:color w:val="000000"/>
        </w:rPr>
        <w:t>® RHE, and human skin. Int. J. Pharm. 647, 123488 (2023).</w:t>
      </w:r>
    </w:p>
    <w:sectPr w:rsidR="00D6456E" w:rsidRPr="005C58E8" w:rsidSect="004D4421">
      <w:headerReference w:type="default" r:id="rId7"/>
      <w:pgSz w:w="11906" w:h="16838"/>
      <w:pgMar w:top="226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7E7" w:rsidRDefault="001017E7" w:rsidP="004D4421">
      <w:pPr>
        <w:spacing w:after="0" w:line="240" w:lineRule="auto"/>
      </w:pPr>
      <w:r>
        <w:separator/>
      </w:r>
    </w:p>
  </w:endnote>
  <w:endnote w:type="continuationSeparator" w:id="0">
    <w:p w:rsidR="001017E7" w:rsidRDefault="001017E7" w:rsidP="004D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7E7" w:rsidRDefault="001017E7" w:rsidP="004D4421">
      <w:pPr>
        <w:spacing w:after="0" w:line="240" w:lineRule="auto"/>
      </w:pPr>
      <w:r>
        <w:separator/>
      </w:r>
    </w:p>
  </w:footnote>
  <w:footnote w:type="continuationSeparator" w:id="0">
    <w:p w:rsidR="001017E7" w:rsidRDefault="001017E7" w:rsidP="004D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21" w:rsidRDefault="00340AF7" w:rsidP="004D4421">
    <w:pPr>
      <w:pStyle w:val="En-tte"/>
      <w:ind w:hanging="1417"/>
    </w:pPr>
    <w:r>
      <w:rPr>
        <w:noProof/>
        <w:lang w:val="fr-FR" w:eastAsia="fr-FR"/>
      </w:rPr>
      <w:drawing>
        <wp:inline distT="0" distB="0" distL="0" distR="0">
          <wp:extent cx="7614000" cy="1692000"/>
          <wp:effectExtent l="0" t="0" r="635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Cosmetosciences_Header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000" cy="16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554F"/>
    <w:multiLevelType w:val="multilevel"/>
    <w:tmpl w:val="CCD0EC16"/>
    <w:styleLink w:val="MemoireHDR"/>
    <w:lvl w:ilvl="0">
      <w:start w:val="1"/>
      <w:numFmt w:val="none"/>
      <w:lvlText w:val=" "/>
      <w:lvlJc w:val="left"/>
      <w:pPr>
        <w:ind w:left="1440" w:hanging="360"/>
      </w:pPr>
      <w:rPr>
        <w:rFonts w:ascii="Calibri" w:hAnsi="Calibri" w:hint="default"/>
        <w:b w:val="0"/>
        <w:i w:val="0"/>
        <w:color w:val="00487E"/>
        <w:sz w:val="36"/>
      </w:rPr>
    </w:lvl>
    <w:lvl w:ilvl="1">
      <w:start w:val="1"/>
      <w:numFmt w:val="none"/>
      <w:lvlText w:val="1 "/>
      <w:lvlJc w:val="left"/>
      <w:pPr>
        <w:ind w:left="1800" w:hanging="360"/>
      </w:pPr>
      <w:rPr>
        <w:rFonts w:ascii="Calibri" w:hAnsi="Calibri" w:hint="default"/>
        <w:b w:val="0"/>
        <w:i w:val="0"/>
        <w:color w:val="00487E"/>
        <w:sz w:val="32"/>
        <w:u w:val="single"/>
      </w:rPr>
    </w:lvl>
    <w:lvl w:ilvl="2">
      <w:start w:val="1"/>
      <w:numFmt w:val="none"/>
      <w:lvlText w:val="1.1 "/>
      <w:lvlJc w:val="left"/>
      <w:pPr>
        <w:ind w:left="2160" w:hanging="360"/>
      </w:pPr>
      <w:rPr>
        <w:rFonts w:ascii="Calibri" w:hAnsi="Calibri" w:hint="default"/>
        <w:b w:val="0"/>
        <w:i w:val="0"/>
        <w:sz w:val="28"/>
        <w:u w:val="single"/>
      </w:rPr>
    </w:lvl>
    <w:lvl w:ilvl="3">
      <w:start w:val="1"/>
      <w:numFmt w:val="none"/>
      <w:lvlText w:val="1.1.1 "/>
      <w:lvlJc w:val="left"/>
      <w:pPr>
        <w:ind w:left="2520" w:hanging="360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none"/>
      <w:lvlText w:val=" "/>
      <w:lvlJc w:val="left"/>
      <w:pPr>
        <w:ind w:left="2880" w:hanging="360"/>
      </w:pPr>
      <w:rPr>
        <w:rFonts w:ascii="Calibri" w:hAnsi="Calibri" w:hint="default"/>
        <w:b w:val="0"/>
        <w:i/>
        <w:sz w:val="24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" w15:restartNumberingAfterBreak="0">
    <w:nsid w:val="434B5657"/>
    <w:multiLevelType w:val="hybridMultilevel"/>
    <w:tmpl w:val="E7904476"/>
    <w:lvl w:ilvl="0" w:tplc="8DC8A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A06B5"/>
    <w:multiLevelType w:val="hybridMultilevel"/>
    <w:tmpl w:val="DD6ABC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DD"/>
    <w:rsid w:val="00000B4E"/>
    <w:rsid w:val="00001621"/>
    <w:rsid w:val="000017AD"/>
    <w:rsid w:val="00003539"/>
    <w:rsid w:val="00003734"/>
    <w:rsid w:val="00003925"/>
    <w:rsid w:val="00004C51"/>
    <w:rsid w:val="0000525E"/>
    <w:rsid w:val="00005D78"/>
    <w:rsid w:val="00006026"/>
    <w:rsid w:val="00006340"/>
    <w:rsid w:val="00006946"/>
    <w:rsid w:val="00006B1A"/>
    <w:rsid w:val="00007280"/>
    <w:rsid w:val="0001040F"/>
    <w:rsid w:val="00010C75"/>
    <w:rsid w:val="00011489"/>
    <w:rsid w:val="00011B47"/>
    <w:rsid w:val="00012C17"/>
    <w:rsid w:val="000132FA"/>
    <w:rsid w:val="00013D34"/>
    <w:rsid w:val="00014277"/>
    <w:rsid w:val="00017DCD"/>
    <w:rsid w:val="0002197C"/>
    <w:rsid w:val="00021C61"/>
    <w:rsid w:val="000224B0"/>
    <w:rsid w:val="0002255E"/>
    <w:rsid w:val="00023440"/>
    <w:rsid w:val="000235DF"/>
    <w:rsid w:val="00023BBA"/>
    <w:rsid w:val="000245DD"/>
    <w:rsid w:val="00025509"/>
    <w:rsid w:val="00026738"/>
    <w:rsid w:val="00027AFF"/>
    <w:rsid w:val="0003142B"/>
    <w:rsid w:val="00034EE1"/>
    <w:rsid w:val="0003642C"/>
    <w:rsid w:val="000379DA"/>
    <w:rsid w:val="00040A35"/>
    <w:rsid w:val="00040F2D"/>
    <w:rsid w:val="00041193"/>
    <w:rsid w:val="00041214"/>
    <w:rsid w:val="000415FB"/>
    <w:rsid w:val="00041B4A"/>
    <w:rsid w:val="000444CA"/>
    <w:rsid w:val="00044C9E"/>
    <w:rsid w:val="000455B1"/>
    <w:rsid w:val="00045D07"/>
    <w:rsid w:val="000463C7"/>
    <w:rsid w:val="0004644B"/>
    <w:rsid w:val="000474C8"/>
    <w:rsid w:val="00047A8C"/>
    <w:rsid w:val="00050292"/>
    <w:rsid w:val="00053A93"/>
    <w:rsid w:val="000550C1"/>
    <w:rsid w:val="000567D0"/>
    <w:rsid w:val="000569B9"/>
    <w:rsid w:val="00057CF4"/>
    <w:rsid w:val="00057E5E"/>
    <w:rsid w:val="00060A72"/>
    <w:rsid w:val="00061541"/>
    <w:rsid w:val="00062FBD"/>
    <w:rsid w:val="0006396A"/>
    <w:rsid w:val="00064F25"/>
    <w:rsid w:val="00064FD2"/>
    <w:rsid w:val="00065CC6"/>
    <w:rsid w:val="00066E08"/>
    <w:rsid w:val="00067BD0"/>
    <w:rsid w:val="00070A31"/>
    <w:rsid w:val="0007306C"/>
    <w:rsid w:val="00074196"/>
    <w:rsid w:val="00074452"/>
    <w:rsid w:val="00076848"/>
    <w:rsid w:val="00076A00"/>
    <w:rsid w:val="00076CC6"/>
    <w:rsid w:val="0008269F"/>
    <w:rsid w:val="00082A0C"/>
    <w:rsid w:val="00084113"/>
    <w:rsid w:val="00084114"/>
    <w:rsid w:val="000846A9"/>
    <w:rsid w:val="00084A43"/>
    <w:rsid w:val="00085E30"/>
    <w:rsid w:val="00086843"/>
    <w:rsid w:val="00086EC4"/>
    <w:rsid w:val="000872D1"/>
    <w:rsid w:val="000910D1"/>
    <w:rsid w:val="00092136"/>
    <w:rsid w:val="0009350E"/>
    <w:rsid w:val="00093B68"/>
    <w:rsid w:val="0009413B"/>
    <w:rsid w:val="00094A0B"/>
    <w:rsid w:val="00095CBE"/>
    <w:rsid w:val="00097ED5"/>
    <w:rsid w:val="000A0470"/>
    <w:rsid w:val="000A09BD"/>
    <w:rsid w:val="000A157D"/>
    <w:rsid w:val="000A3B55"/>
    <w:rsid w:val="000A3FAC"/>
    <w:rsid w:val="000A44DA"/>
    <w:rsid w:val="000A56C9"/>
    <w:rsid w:val="000A5822"/>
    <w:rsid w:val="000A5891"/>
    <w:rsid w:val="000A5E0E"/>
    <w:rsid w:val="000A62F9"/>
    <w:rsid w:val="000A6366"/>
    <w:rsid w:val="000A698D"/>
    <w:rsid w:val="000A6BBA"/>
    <w:rsid w:val="000B112F"/>
    <w:rsid w:val="000B403C"/>
    <w:rsid w:val="000B753C"/>
    <w:rsid w:val="000B785A"/>
    <w:rsid w:val="000C0D6B"/>
    <w:rsid w:val="000C1073"/>
    <w:rsid w:val="000C28A8"/>
    <w:rsid w:val="000C3162"/>
    <w:rsid w:val="000C402C"/>
    <w:rsid w:val="000C5F18"/>
    <w:rsid w:val="000C635F"/>
    <w:rsid w:val="000C6AAC"/>
    <w:rsid w:val="000C7B85"/>
    <w:rsid w:val="000D1100"/>
    <w:rsid w:val="000D121C"/>
    <w:rsid w:val="000D1B46"/>
    <w:rsid w:val="000D1CDC"/>
    <w:rsid w:val="000D22D0"/>
    <w:rsid w:val="000D26D7"/>
    <w:rsid w:val="000D297C"/>
    <w:rsid w:val="000D402C"/>
    <w:rsid w:val="000D408A"/>
    <w:rsid w:val="000D43C0"/>
    <w:rsid w:val="000D5C9E"/>
    <w:rsid w:val="000D68F1"/>
    <w:rsid w:val="000E0124"/>
    <w:rsid w:val="000E16FB"/>
    <w:rsid w:val="000E178C"/>
    <w:rsid w:val="000E24C5"/>
    <w:rsid w:val="000E27B8"/>
    <w:rsid w:val="000E2BCB"/>
    <w:rsid w:val="000E3122"/>
    <w:rsid w:val="000E3E67"/>
    <w:rsid w:val="000E6533"/>
    <w:rsid w:val="000E6CAE"/>
    <w:rsid w:val="000F1287"/>
    <w:rsid w:val="000F143C"/>
    <w:rsid w:val="000F3C5A"/>
    <w:rsid w:val="000F46FD"/>
    <w:rsid w:val="000F4BAC"/>
    <w:rsid w:val="000F54DF"/>
    <w:rsid w:val="000F5E2D"/>
    <w:rsid w:val="000F60AF"/>
    <w:rsid w:val="000F6D6E"/>
    <w:rsid w:val="000F711C"/>
    <w:rsid w:val="000F7EC5"/>
    <w:rsid w:val="0010091B"/>
    <w:rsid w:val="00100BA0"/>
    <w:rsid w:val="00100CC7"/>
    <w:rsid w:val="001017E7"/>
    <w:rsid w:val="00101D34"/>
    <w:rsid w:val="00101DB9"/>
    <w:rsid w:val="001021B6"/>
    <w:rsid w:val="001030D3"/>
    <w:rsid w:val="00104095"/>
    <w:rsid w:val="001040F0"/>
    <w:rsid w:val="001042E2"/>
    <w:rsid w:val="0010436A"/>
    <w:rsid w:val="00104FA4"/>
    <w:rsid w:val="00105088"/>
    <w:rsid w:val="001103CA"/>
    <w:rsid w:val="001104FA"/>
    <w:rsid w:val="00110EAD"/>
    <w:rsid w:val="00113B1E"/>
    <w:rsid w:val="00113D33"/>
    <w:rsid w:val="00113F2C"/>
    <w:rsid w:val="00113FE7"/>
    <w:rsid w:val="0011502A"/>
    <w:rsid w:val="00117400"/>
    <w:rsid w:val="0012034C"/>
    <w:rsid w:val="00120586"/>
    <w:rsid w:val="00120638"/>
    <w:rsid w:val="00120951"/>
    <w:rsid w:val="00121F2E"/>
    <w:rsid w:val="00122273"/>
    <w:rsid w:val="001235BD"/>
    <w:rsid w:val="00123DDD"/>
    <w:rsid w:val="00124CDB"/>
    <w:rsid w:val="001262C3"/>
    <w:rsid w:val="001262FC"/>
    <w:rsid w:val="00126539"/>
    <w:rsid w:val="00127126"/>
    <w:rsid w:val="00127996"/>
    <w:rsid w:val="0013001E"/>
    <w:rsid w:val="00130121"/>
    <w:rsid w:val="00131E4A"/>
    <w:rsid w:val="00131FC8"/>
    <w:rsid w:val="001326CD"/>
    <w:rsid w:val="001336EB"/>
    <w:rsid w:val="00134133"/>
    <w:rsid w:val="00134ED5"/>
    <w:rsid w:val="00136EDF"/>
    <w:rsid w:val="001370D5"/>
    <w:rsid w:val="00137695"/>
    <w:rsid w:val="0013775E"/>
    <w:rsid w:val="00137A12"/>
    <w:rsid w:val="00140201"/>
    <w:rsid w:val="00140325"/>
    <w:rsid w:val="00141832"/>
    <w:rsid w:val="00144859"/>
    <w:rsid w:val="001458B3"/>
    <w:rsid w:val="00145D77"/>
    <w:rsid w:val="001465E9"/>
    <w:rsid w:val="001467F3"/>
    <w:rsid w:val="001473CC"/>
    <w:rsid w:val="001476F4"/>
    <w:rsid w:val="00147D76"/>
    <w:rsid w:val="001503DE"/>
    <w:rsid w:val="0015067A"/>
    <w:rsid w:val="00153003"/>
    <w:rsid w:val="0015368A"/>
    <w:rsid w:val="00153CE1"/>
    <w:rsid w:val="001541AA"/>
    <w:rsid w:val="00154E51"/>
    <w:rsid w:val="0015652E"/>
    <w:rsid w:val="0015676E"/>
    <w:rsid w:val="00161860"/>
    <w:rsid w:val="001622B3"/>
    <w:rsid w:val="001623CB"/>
    <w:rsid w:val="00162721"/>
    <w:rsid w:val="00163260"/>
    <w:rsid w:val="00163532"/>
    <w:rsid w:val="00163591"/>
    <w:rsid w:val="00164FA2"/>
    <w:rsid w:val="00165E37"/>
    <w:rsid w:val="00167EBB"/>
    <w:rsid w:val="00171074"/>
    <w:rsid w:val="00171C7B"/>
    <w:rsid w:val="00172E08"/>
    <w:rsid w:val="00173858"/>
    <w:rsid w:val="001742C6"/>
    <w:rsid w:val="00174ED0"/>
    <w:rsid w:val="0017580A"/>
    <w:rsid w:val="00175A1A"/>
    <w:rsid w:val="00176ECE"/>
    <w:rsid w:val="0018002E"/>
    <w:rsid w:val="00182BCC"/>
    <w:rsid w:val="0018527C"/>
    <w:rsid w:val="0019148D"/>
    <w:rsid w:val="00192923"/>
    <w:rsid w:val="00194506"/>
    <w:rsid w:val="0019518F"/>
    <w:rsid w:val="001953B6"/>
    <w:rsid w:val="001961FD"/>
    <w:rsid w:val="00196623"/>
    <w:rsid w:val="0019670C"/>
    <w:rsid w:val="001A01EE"/>
    <w:rsid w:val="001A08E2"/>
    <w:rsid w:val="001A0D9A"/>
    <w:rsid w:val="001A14B2"/>
    <w:rsid w:val="001A20AA"/>
    <w:rsid w:val="001A2864"/>
    <w:rsid w:val="001A2940"/>
    <w:rsid w:val="001A30B9"/>
    <w:rsid w:val="001A3AE0"/>
    <w:rsid w:val="001A3C35"/>
    <w:rsid w:val="001A3ED7"/>
    <w:rsid w:val="001A4DAC"/>
    <w:rsid w:val="001A4F90"/>
    <w:rsid w:val="001A5767"/>
    <w:rsid w:val="001A598E"/>
    <w:rsid w:val="001A6E70"/>
    <w:rsid w:val="001A774B"/>
    <w:rsid w:val="001B0530"/>
    <w:rsid w:val="001B0FF0"/>
    <w:rsid w:val="001B1866"/>
    <w:rsid w:val="001B1E75"/>
    <w:rsid w:val="001B1F34"/>
    <w:rsid w:val="001B278B"/>
    <w:rsid w:val="001B5266"/>
    <w:rsid w:val="001B5750"/>
    <w:rsid w:val="001B7F07"/>
    <w:rsid w:val="001C01F4"/>
    <w:rsid w:val="001C2601"/>
    <w:rsid w:val="001C2BDA"/>
    <w:rsid w:val="001C3910"/>
    <w:rsid w:val="001C55E6"/>
    <w:rsid w:val="001C56E5"/>
    <w:rsid w:val="001C770E"/>
    <w:rsid w:val="001C7818"/>
    <w:rsid w:val="001D093A"/>
    <w:rsid w:val="001D287F"/>
    <w:rsid w:val="001D3722"/>
    <w:rsid w:val="001D4A90"/>
    <w:rsid w:val="001D4DD9"/>
    <w:rsid w:val="001D53E7"/>
    <w:rsid w:val="001D542C"/>
    <w:rsid w:val="001D5C66"/>
    <w:rsid w:val="001D5C90"/>
    <w:rsid w:val="001D728A"/>
    <w:rsid w:val="001D768B"/>
    <w:rsid w:val="001E232B"/>
    <w:rsid w:val="001E3921"/>
    <w:rsid w:val="001F1029"/>
    <w:rsid w:val="001F30A3"/>
    <w:rsid w:val="001F34DE"/>
    <w:rsid w:val="001F350E"/>
    <w:rsid w:val="001F40DD"/>
    <w:rsid w:val="001F6BC2"/>
    <w:rsid w:val="001F6E15"/>
    <w:rsid w:val="001F7768"/>
    <w:rsid w:val="001F78D3"/>
    <w:rsid w:val="001F7C48"/>
    <w:rsid w:val="002000B0"/>
    <w:rsid w:val="00200A00"/>
    <w:rsid w:val="00201372"/>
    <w:rsid w:val="00201C8E"/>
    <w:rsid w:val="00202A96"/>
    <w:rsid w:val="00203342"/>
    <w:rsid w:val="0020510D"/>
    <w:rsid w:val="002057CC"/>
    <w:rsid w:val="0021077A"/>
    <w:rsid w:val="00211100"/>
    <w:rsid w:val="002116EC"/>
    <w:rsid w:val="002118FA"/>
    <w:rsid w:val="00212022"/>
    <w:rsid w:val="002124F7"/>
    <w:rsid w:val="00212589"/>
    <w:rsid w:val="00213341"/>
    <w:rsid w:val="002155F1"/>
    <w:rsid w:val="002159C1"/>
    <w:rsid w:val="00215C3F"/>
    <w:rsid w:val="00216017"/>
    <w:rsid w:val="00216F3C"/>
    <w:rsid w:val="00220454"/>
    <w:rsid w:val="00221A60"/>
    <w:rsid w:val="00222A22"/>
    <w:rsid w:val="00222C93"/>
    <w:rsid w:val="00223723"/>
    <w:rsid w:val="002243C4"/>
    <w:rsid w:val="002257C5"/>
    <w:rsid w:val="002261F8"/>
    <w:rsid w:val="002263BC"/>
    <w:rsid w:val="002265B2"/>
    <w:rsid w:val="0022668D"/>
    <w:rsid w:val="002266A1"/>
    <w:rsid w:val="00226C07"/>
    <w:rsid w:val="00227173"/>
    <w:rsid w:val="002271D5"/>
    <w:rsid w:val="00230870"/>
    <w:rsid w:val="00230BF7"/>
    <w:rsid w:val="00231154"/>
    <w:rsid w:val="00232501"/>
    <w:rsid w:val="00233785"/>
    <w:rsid w:val="0023418E"/>
    <w:rsid w:val="00234E1C"/>
    <w:rsid w:val="002351FF"/>
    <w:rsid w:val="00235A08"/>
    <w:rsid w:val="00235D50"/>
    <w:rsid w:val="002368D7"/>
    <w:rsid w:val="00236E33"/>
    <w:rsid w:val="00241788"/>
    <w:rsid w:val="002447C4"/>
    <w:rsid w:val="0024605C"/>
    <w:rsid w:val="002460B3"/>
    <w:rsid w:val="00246577"/>
    <w:rsid w:val="00246B59"/>
    <w:rsid w:val="0024700E"/>
    <w:rsid w:val="0025046B"/>
    <w:rsid w:val="002511E9"/>
    <w:rsid w:val="00252626"/>
    <w:rsid w:val="00252A3B"/>
    <w:rsid w:val="0025616B"/>
    <w:rsid w:val="00260F01"/>
    <w:rsid w:val="002614A6"/>
    <w:rsid w:val="0026204E"/>
    <w:rsid w:val="00262F9D"/>
    <w:rsid w:val="0026536A"/>
    <w:rsid w:val="002654B5"/>
    <w:rsid w:val="00270715"/>
    <w:rsid w:val="00271880"/>
    <w:rsid w:val="002732BA"/>
    <w:rsid w:val="002733D1"/>
    <w:rsid w:val="00274399"/>
    <w:rsid w:val="0027441A"/>
    <w:rsid w:val="002754F1"/>
    <w:rsid w:val="00275809"/>
    <w:rsid w:val="00275BFE"/>
    <w:rsid w:val="00277646"/>
    <w:rsid w:val="00277E54"/>
    <w:rsid w:val="002800E4"/>
    <w:rsid w:val="00280EC0"/>
    <w:rsid w:val="00282EDD"/>
    <w:rsid w:val="00283C98"/>
    <w:rsid w:val="00284712"/>
    <w:rsid w:val="00284F8A"/>
    <w:rsid w:val="002862DB"/>
    <w:rsid w:val="0029023C"/>
    <w:rsid w:val="002926A8"/>
    <w:rsid w:val="002932D6"/>
    <w:rsid w:val="00295AB6"/>
    <w:rsid w:val="00295E54"/>
    <w:rsid w:val="00297BD6"/>
    <w:rsid w:val="00297DDE"/>
    <w:rsid w:val="002A0049"/>
    <w:rsid w:val="002A0A3F"/>
    <w:rsid w:val="002A0D93"/>
    <w:rsid w:val="002A1046"/>
    <w:rsid w:val="002A2E1A"/>
    <w:rsid w:val="002A3171"/>
    <w:rsid w:val="002A3814"/>
    <w:rsid w:val="002A42B6"/>
    <w:rsid w:val="002A5360"/>
    <w:rsid w:val="002A5959"/>
    <w:rsid w:val="002A66D8"/>
    <w:rsid w:val="002B02F8"/>
    <w:rsid w:val="002B1B95"/>
    <w:rsid w:val="002B1DA2"/>
    <w:rsid w:val="002B2389"/>
    <w:rsid w:val="002B2E3E"/>
    <w:rsid w:val="002B32B1"/>
    <w:rsid w:val="002B527B"/>
    <w:rsid w:val="002B69C4"/>
    <w:rsid w:val="002B7068"/>
    <w:rsid w:val="002B79E0"/>
    <w:rsid w:val="002B7EB8"/>
    <w:rsid w:val="002B7F35"/>
    <w:rsid w:val="002C0FE4"/>
    <w:rsid w:val="002C2611"/>
    <w:rsid w:val="002C2E24"/>
    <w:rsid w:val="002C3510"/>
    <w:rsid w:val="002C4E70"/>
    <w:rsid w:val="002C5CF9"/>
    <w:rsid w:val="002C619A"/>
    <w:rsid w:val="002C75CF"/>
    <w:rsid w:val="002C7622"/>
    <w:rsid w:val="002C7B25"/>
    <w:rsid w:val="002C7C04"/>
    <w:rsid w:val="002C7F7C"/>
    <w:rsid w:val="002D2268"/>
    <w:rsid w:val="002D3A7D"/>
    <w:rsid w:val="002D41CC"/>
    <w:rsid w:val="002D5135"/>
    <w:rsid w:val="002D6E58"/>
    <w:rsid w:val="002D7F1F"/>
    <w:rsid w:val="002E02D4"/>
    <w:rsid w:val="002E1C4E"/>
    <w:rsid w:val="002E32ED"/>
    <w:rsid w:val="002E352A"/>
    <w:rsid w:val="002E6E7E"/>
    <w:rsid w:val="002E7AD9"/>
    <w:rsid w:val="002F177F"/>
    <w:rsid w:val="002F2D4C"/>
    <w:rsid w:val="002F35FB"/>
    <w:rsid w:val="002F3832"/>
    <w:rsid w:val="002F481E"/>
    <w:rsid w:val="002F504B"/>
    <w:rsid w:val="002F5A6C"/>
    <w:rsid w:val="002F7AFC"/>
    <w:rsid w:val="003007FE"/>
    <w:rsid w:val="0030250A"/>
    <w:rsid w:val="00302E32"/>
    <w:rsid w:val="0030370F"/>
    <w:rsid w:val="0030396C"/>
    <w:rsid w:val="00304AD9"/>
    <w:rsid w:val="0030645D"/>
    <w:rsid w:val="003112DC"/>
    <w:rsid w:val="0031140E"/>
    <w:rsid w:val="003114B6"/>
    <w:rsid w:val="00311E9C"/>
    <w:rsid w:val="00312355"/>
    <w:rsid w:val="003129F3"/>
    <w:rsid w:val="00312F06"/>
    <w:rsid w:val="0031429B"/>
    <w:rsid w:val="003158D3"/>
    <w:rsid w:val="003172ED"/>
    <w:rsid w:val="0031766B"/>
    <w:rsid w:val="0032032E"/>
    <w:rsid w:val="00320919"/>
    <w:rsid w:val="00321EA7"/>
    <w:rsid w:val="00321F82"/>
    <w:rsid w:val="00322A80"/>
    <w:rsid w:val="00322F75"/>
    <w:rsid w:val="003231C5"/>
    <w:rsid w:val="00324DD3"/>
    <w:rsid w:val="003251BC"/>
    <w:rsid w:val="00325585"/>
    <w:rsid w:val="00325633"/>
    <w:rsid w:val="00325758"/>
    <w:rsid w:val="00326BE7"/>
    <w:rsid w:val="00327C9D"/>
    <w:rsid w:val="003328ED"/>
    <w:rsid w:val="00334CEA"/>
    <w:rsid w:val="00335449"/>
    <w:rsid w:val="00335491"/>
    <w:rsid w:val="00335ECB"/>
    <w:rsid w:val="00340416"/>
    <w:rsid w:val="00340AF7"/>
    <w:rsid w:val="003418C4"/>
    <w:rsid w:val="00341F82"/>
    <w:rsid w:val="00342B65"/>
    <w:rsid w:val="00343DE8"/>
    <w:rsid w:val="00344132"/>
    <w:rsid w:val="0034417F"/>
    <w:rsid w:val="00345384"/>
    <w:rsid w:val="003453E2"/>
    <w:rsid w:val="00346166"/>
    <w:rsid w:val="00347A15"/>
    <w:rsid w:val="00347A97"/>
    <w:rsid w:val="00347FF1"/>
    <w:rsid w:val="00350F91"/>
    <w:rsid w:val="00352082"/>
    <w:rsid w:val="003520F3"/>
    <w:rsid w:val="00352DBD"/>
    <w:rsid w:val="00354AB0"/>
    <w:rsid w:val="00354CA2"/>
    <w:rsid w:val="00354D37"/>
    <w:rsid w:val="00354E6D"/>
    <w:rsid w:val="00354F05"/>
    <w:rsid w:val="0035544C"/>
    <w:rsid w:val="00356072"/>
    <w:rsid w:val="00356C22"/>
    <w:rsid w:val="00361532"/>
    <w:rsid w:val="003619C2"/>
    <w:rsid w:val="00362796"/>
    <w:rsid w:val="00362B55"/>
    <w:rsid w:val="0036426C"/>
    <w:rsid w:val="00365EFF"/>
    <w:rsid w:val="003665F1"/>
    <w:rsid w:val="003667A4"/>
    <w:rsid w:val="00366BE4"/>
    <w:rsid w:val="003670F4"/>
    <w:rsid w:val="0036747C"/>
    <w:rsid w:val="00367AC9"/>
    <w:rsid w:val="00367B95"/>
    <w:rsid w:val="00367DB3"/>
    <w:rsid w:val="00370041"/>
    <w:rsid w:val="003704DA"/>
    <w:rsid w:val="00371A60"/>
    <w:rsid w:val="00372688"/>
    <w:rsid w:val="00373CFC"/>
    <w:rsid w:val="00374C28"/>
    <w:rsid w:val="003758F0"/>
    <w:rsid w:val="003759C9"/>
    <w:rsid w:val="00380639"/>
    <w:rsid w:val="00383021"/>
    <w:rsid w:val="00384277"/>
    <w:rsid w:val="00384602"/>
    <w:rsid w:val="00384F7C"/>
    <w:rsid w:val="00386A15"/>
    <w:rsid w:val="003903F6"/>
    <w:rsid w:val="00390C82"/>
    <w:rsid w:val="00390D95"/>
    <w:rsid w:val="003912FA"/>
    <w:rsid w:val="00392B95"/>
    <w:rsid w:val="00394CD4"/>
    <w:rsid w:val="00396E5F"/>
    <w:rsid w:val="00397CBB"/>
    <w:rsid w:val="003A1216"/>
    <w:rsid w:val="003A1FCD"/>
    <w:rsid w:val="003A25B9"/>
    <w:rsid w:val="003A3F44"/>
    <w:rsid w:val="003A49A8"/>
    <w:rsid w:val="003A4B08"/>
    <w:rsid w:val="003A55BF"/>
    <w:rsid w:val="003A561F"/>
    <w:rsid w:val="003A5C6F"/>
    <w:rsid w:val="003A6067"/>
    <w:rsid w:val="003A728C"/>
    <w:rsid w:val="003A7899"/>
    <w:rsid w:val="003B03F2"/>
    <w:rsid w:val="003B190F"/>
    <w:rsid w:val="003B1B68"/>
    <w:rsid w:val="003B212D"/>
    <w:rsid w:val="003B22F0"/>
    <w:rsid w:val="003B29F7"/>
    <w:rsid w:val="003B3DE3"/>
    <w:rsid w:val="003B5529"/>
    <w:rsid w:val="003B5C7E"/>
    <w:rsid w:val="003B5FBE"/>
    <w:rsid w:val="003B5FF9"/>
    <w:rsid w:val="003B66E5"/>
    <w:rsid w:val="003B6B4E"/>
    <w:rsid w:val="003C0448"/>
    <w:rsid w:val="003C1BE9"/>
    <w:rsid w:val="003C232E"/>
    <w:rsid w:val="003C287E"/>
    <w:rsid w:val="003C3BA6"/>
    <w:rsid w:val="003C5369"/>
    <w:rsid w:val="003C5A5D"/>
    <w:rsid w:val="003C6A9D"/>
    <w:rsid w:val="003C7BA1"/>
    <w:rsid w:val="003D0236"/>
    <w:rsid w:val="003D037B"/>
    <w:rsid w:val="003D11BD"/>
    <w:rsid w:val="003D13B6"/>
    <w:rsid w:val="003D3989"/>
    <w:rsid w:val="003D3F72"/>
    <w:rsid w:val="003D50FE"/>
    <w:rsid w:val="003D5267"/>
    <w:rsid w:val="003D5E92"/>
    <w:rsid w:val="003D6023"/>
    <w:rsid w:val="003D73F9"/>
    <w:rsid w:val="003E062A"/>
    <w:rsid w:val="003E1632"/>
    <w:rsid w:val="003E2FB7"/>
    <w:rsid w:val="003E3335"/>
    <w:rsid w:val="003E34D2"/>
    <w:rsid w:val="003E3E3C"/>
    <w:rsid w:val="003E42A5"/>
    <w:rsid w:val="003E46FA"/>
    <w:rsid w:val="003E4897"/>
    <w:rsid w:val="003E5C7F"/>
    <w:rsid w:val="003E6093"/>
    <w:rsid w:val="003E6537"/>
    <w:rsid w:val="003E760B"/>
    <w:rsid w:val="003E7C18"/>
    <w:rsid w:val="003F0026"/>
    <w:rsid w:val="003F16F9"/>
    <w:rsid w:val="003F1CA6"/>
    <w:rsid w:val="003F1FC6"/>
    <w:rsid w:val="003F23B8"/>
    <w:rsid w:val="003F2BE0"/>
    <w:rsid w:val="003F492B"/>
    <w:rsid w:val="003F6656"/>
    <w:rsid w:val="003F6A3B"/>
    <w:rsid w:val="003F743E"/>
    <w:rsid w:val="003F7D99"/>
    <w:rsid w:val="0040031F"/>
    <w:rsid w:val="00400C35"/>
    <w:rsid w:val="00400EF7"/>
    <w:rsid w:val="00401FCE"/>
    <w:rsid w:val="00403640"/>
    <w:rsid w:val="00405093"/>
    <w:rsid w:val="00405B64"/>
    <w:rsid w:val="00405D5D"/>
    <w:rsid w:val="0040708A"/>
    <w:rsid w:val="004107F2"/>
    <w:rsid w:val="00410FA0"/>
    <w:rsid w:val="0041171E"/>
    <w:rsid w:val="00411C00"/>
    <w:rsid w:val="00412F8F"/>
    <w:rsid w:val="004141CF"/>
    <w:rsid w:val="00414698"/>
    <w:rsid w:val="00417C05"/>
    <w:rsid w:val="004200A1"/>
    <w:rsid w:val="004203F6"/>
    <w:rsid w:val="00420A57"/>
    <w:rsid w:val="0042242E"/>
    <w:rsid w:val="00423447"/>
    <w:rsid w:val="00423D0C"/>
    <w:rsid w:val="00426610"/>
    <w:rsid w:val="00431E7D"/>
    <w:rsid w:val="004326B8"/>
    <w:rsid w:val="00433C16"/>
    <w:rsid w:val="004343F0"/>
    <w:rsid w:val="00434AD0"/>
    <w:rsid w:val="00434B1C"/>
    <w:rsid w:val="00435996"/>
    <w:rsid w:val="00435B67"/>
    <w:rsid w:val="0043637A"/>
    <w:rsid w:val="00436F1B"/>
    <w:rsid w:val="004407C7"/>
    <w:rsid w:val="0044101A"/>
    <w:rsid w:val="00441488"/>
    <w:rsid w:val="0044157E"/>
    <w:rsid w:val="00441B8F"/>
    <w:rsid w:val="00442D35"/>
    <w:rsid w:val="0044321F"/>
    <w:rsid w:val="004437DD"/>
    <w:rsid w:val="00443CDB"/>
    <w:rsid w:val="00446091"/>
    <w:rsid w:val="00446B12"/>
    <w:rsid w:val="00447A8B"/>
    <w:rsid w:val="00447F9B"/>
    <w:rsid w:val="004508C8"/>
    <w:rsid w:val="0045119D"/>
    <w:rsid w:val="00452CE5"/>
    <w:rsid w:val="00453012"/>
    <w:rsid w:val="00453551"/>
    <w:rsid w:val="00453B2B"/>
    <w:rsid w:val="00453F6F"/>
    <w:rsid w:val="00454574"/>
    <w:rsid w:val="00454A7F"/>
    <w:rsid w:val="00455A6F"/>
    <w:rsid w:val="0045795D"/>
    <w:rsid w:val="00462B2D"/>
    <w:rsid w:val="004644AB"/>
    <w:rsid w:val="00464D54"/>
    <w:rsid w:val="00464EBC"/>
    <w:rsid w:val="0046575C"/>
    <w:rsid w:val="004658BC"/>
    <w:rsid w:val="004658F3"/>
    <w:rsid w:val="00465E7E"/>
    <w:rsid w:val="00466491"/>
    <w:rsid w:val="00466E0E"/>
    <w:rsid w:val="0047013D"/>
    <w:rsid w:val="00470575"/>
    <w:rsid w:val="00471275"/>
    <w:rsid w:val="004712E7"/>
    <w:rsid w:val="004713B9"/>
    <w:rsid w:val="00471FEC"/>
    <w:rsid w:val="0047378B"/>
    <w:rsid w:val="00474029"/>
    <w:rsid w:val="00474B49"/>
    <w:rsid w:val="00474CEE"/>
    <w:rsid w:val="00474D99"/>
    <w:rsid w:val="00475A10"/>
    <w:rsid w:val="00476D43"/>
    <w:rsid w:val="00476E0D"/>
    <w:rsid w:val="00477A8C"/>
    <w:rsid w:val="00477B2E"/>
    <w:rsid w:val="00477CFF"/>
    <w:rsid w:val="00481CA7"/>
    <w:rsid w:val="00482443"/>
    <w:rsid w:val="004826A5"/>
    <w:rsid w:val="00483D7F"/>
    <w:rsid w:val="00484ABE"/>
    <w:rsid w:val="00484C78"/>
    <w:rsid w:val="00484E36"/>
    <w:rsid w:val="004856CE"/>
    <w:rsid w:val="00485765"/>
    <w:rsid w:val="00485D1E"/>
    <w:rsid w:val="004861C7"/>
    <w:rsid w:val="0048660E"/>
    <w:rsid w:val="00486F3F"/>
    <w:rsid w:val="0048750F"/>
    <w:rsid w:val="00487F15"/>
    <w:rsid w:val="00487F91"/>
    <w:rsid w:val="00490687"/>
    <w:rsid w:val="004908E5"/>
    <w:rsid w:val="004910E5"/>
    <w:rsid w:val="004913C8"/>
    <w:rsid w:val="004917F1"/>
    <w:rsid w:val="00493CD8"/>
    <w:rsid w:val="0049480E"/>
    <w:rsid w:val="004956B9"/>
    <w:rsid w:val="00496E74"/>
    <w:rsid w:val="00497331"/>
    <w:rsid w:val="00497A09"/>
    <w:rsid w:val="004A09E1"/>
    <w:rsid w:val="004A1A24"/>
    <w:rsid w:val="004A1BC2"/>
    <w:rsid w:val="004A233E"/>
    <w:rsid w:val="004A2708"/>
    <w:rsid w:val="004A2E63"/>
    <w:rsid w:val="004A3463"/>
    <w:rsid w:val="004A38B1"/>
    <w:rsid w:val="004A5267"/>
    <w:rsid w:val="004A6CBF"/>
    <w:rsid w:val="004A728D"/>
    <w:rsid w:val="004B0CFF"/>
    <w:rsid w:val="004B20AD"/>
    <w:rsid w:val="004B39B6"/>
    <w:rsid w:val="004B79BE"/>
    <w:rsid w:val="004C0CCC"/>
    <w:rsid w:val="004C19D3"/>
    <w:rsid w:val="004C1D9A"/>
    <w:rsid w:val="004C23FE"/>
    <w:rsid w:val="004C2AE4"/>
    <w:rsid w:val="004C4526"/>
    <w:rsid w:val="004C485C"/>
    <w:rsid w:val="004C5A48"/>
    <w:rsid w:val="004C6197"/>
    <w:rsid w:val="004C6376"/>
    <w:rsid w:val="004C72F4"/>
    <w:rsid w:val="004C77FD"/>
    <w:rsid w:val="004D1423"/>
    <w:rsid w:val="004D2B03"/>
    <w:rsid w:val="004D2EE6"/>
    <w:rsid w:val="004D322E"/>
    <w:rsid w:val="004D4421"/>
    <w:rsid w:val="004D4546"/>
    <w:rsid w:val="004D4668"/>
    <w:rsid w:val="004D4C2B"/>
    <w:rsid w:val="004D5295"/>
    <w:rsid w:val="004D67B0"/>
    <w:rsid w:val="004D7ED0"/>
    <w:rsid w:val="004E01D3"/>
    <w:rsid w:val="004E0B19"/>
    <w:rsid w:val="004E3774"/>
    <w:rsid w:val="004E3956"/>
    <w:rsid w:val="004E39D5"/>
    <w:rsid w:val="004E3CB9"/>
    <w:rsid w:val="004E5AE7"/>
    <w:rsid w:val="004E6FB0"/>
    <w:rsid w:val="004F05EC"/>
    <w:rsid w:val="004F199B"/>
    <w:rsid w:val="004F2081"/>
    <w:rsid w:val="004F2703"/>
    <w:rsid w:val="004F4397"/>
    <w:rsid w:val="004F4C4D"/>
    <w:rsid w:val="004F5036"/>
    <w:rsid w:val="004F55CF"/>
    <w:rsid w:val="004F68ED"/>
    <w:rsid w:val="004F788B"/>
    <w:rsid w:val="004F7FB8"/>
    <w:rsid w:val="00500E1D"/>
    <w:rsid w:val="00503533"/>
    <w:rsid w:val="00503ABC"/>
    <w:rsid w:val="00503BA9"/>
    <w:rsid w:val="0050449A"/>
    <w:rsid w:val="00504828"/>
    <w:rsid w:val="00505052"/>
    <w:rsid w:val="00511E73"/>
    <w:rsid w:val="00511FD9"/>
    <w:rsid w:val="00513F41"/>
    <w:rsid w:val="00514B9E"/>
    <w:rsid w:val="00515BD3"/>
    <w:rsid w:val="00515E9A"/>
    <w:rsid w:val="005164AA"/>
    <w:rsid w:val="00520EF4"/>
    <w:rsid w:val="0052121A"/>
    <w:rsid w:val="005219D9"/>
    <w:rsid w:val="00522BEA"/>
    <w:rsid w:val="0052348C"/>
    <w:rsid w:val="00523535"/>
    <w:rsid w:val="00524D87"/>
    <w:rsid w:val="0052511E"/>
    <w:rsid w:val="00525FE4"/>
    <w:rsid w:val="00526830"/>
    <w:rsid w:val="00526B0E"/>
    <w:rsid w:val="00527592"/>
    <w:rsid w:val="00527778"/>
    <w:rsid w:val="00527F1F"/>
    <w:rsid w:val="00531F35"/>
    <w:rsid w:val="00533044"/>
    <w:rsid w:val="005341EF"/>
    <w:rsid w:val="005345DD"/>
    <w:rsid w:val="005350D2"/>
    <w:rsid w:val="00537E18"/>
    <w:rsid w:val="00537FB4"/>
    <w:rsid w:val="00540685"/>
    <w:rsid w:val="00541C2E"/>
    <w:rsid w:val="00542DD8"/>
    <w:rsid w:val="00543FE9"/>
    <w:rsid w:val="0054572B"/>
    <w:rsid w:val="00545F4B"/>
    <w:rsid w:val="005462D1"/>
    <w:rsid w:val="00546DF2"/>
    <w:rsid w:val="00547B8E"/>
    <w:rsid w:val="0055009C"/>
    <w:rsid w:val="005501E0"/>
    <w:rsid w:val="00550755"/>
    <w:rsid w:val="00551BDF"/>
    <w:rsid w:val="005555C8"/>
    <w:rsid w:val="00555A45"/>
    <w:rsid w:val="00555A83"/>
    <w:rsid w:val="00556795"/>
    <w:rsid w:val="005568C8"/>
    <w:rsid w:val="00557593"/>
    <w:rsid w:val="005576D5"/>
    <w:rsid w:val="005601DA"/>
    <w:rsid w:val="0056062E"/>
    <w:rsid w:val="0056159B"/>
    <w:rsid w:val="00561758"/>
    <w:rsid w:val="0056205F"/>
    <w:rsid w:val="0056231C"/>
    <w:rsid w:val="005624AF"/>
    <w:rsid w:val="005624FD"/>
    <w:rsid w:val="0056271F"/>
    <w:rsid w:val="005635F4"/>
    <w:rsid w:val="00563842"/>
    <w:rsid w:val="0056404E"/>
    <w:rsid w:val="00564150"/>
    <w:rsid w:val="00565403"/>
    <w:rsid w:val="005665DE"/>
    <w:rsid w:val="0056761D"/>
    <w:rsid w:val="00570404"/>
    <w:rsid w:val="00570558"/>
    <w:rsid w:val="00570CF5"/>
    <w:rsid w:val="00571206"/>
    <w:rsid w:val="00571898"/>
    <w:rsid w:val="00571DD3"/>
    <w:rsid w:val="00571E76"/>
    <w:rsid w:val="005739A8"/>
    <w:rsid w:val="00574BC3"/>
    <w:rsid w:val="00576A19"/>
    <w:rsid w:val="005771AE"/>
    <w:rsid w:val="005772F6"/>
    <w:rsid w:val="005779AA"/>
    <w:rsid w:val="00581540"/>
    <w:rsid w:val="005819F8"/>
    <w:rsid w:val="00582A35"/>
    <w:rsid w:val="005834A9"/>
    <w:rsid w:val="0058369B"/>
    <w:rsid w:val="00583A7F"/>
    <w:rsid w:val="00583B68"/>
    <w:rsid w:val="00584627"/>
    <w:rsid w:val="005869D3"/>
    <w:rsid w:val="00586D85"/>
    <w:rsid w:val="00587E85"/>
    <w:rsid w:val="00590243"/>
    <w:rsid w:val="0059122B"/>
    <w:rsid w:val="0059123B"/>
    <w:rsid w:val="00591963"/>
    <w:rsid w:val="00592D2D"/>
    <w:rsid w:val="005939D9"/>
    <w:rsid w:val="00594E2B"/>
    <w:rsid w:val="00595DDF"/>
    <w:rsid w:val="00596351"/>
    <w:rsid w:val="005965D2"/>
    <w:rsid w:val="005972C7"/>
    <w:rsid w:val="005A12E9"/>
    <w:rsid w:val="005A1C70"/>
    <w:rsid w:val="005A2FB3"/>
    <w:rsid w:val="005A43B0"/>
    <w:rsid w:val="005A509D"/>
    <w:rsid w:val="005A6A46"/>
    <w:rsid w:val="005B03A8"/>
    <w:rsid w:val="005B0654"/>
    <w:rsid w:val="005B090B"/>
    <w:rsid w:val="005B0D86"/>
    <w:rsid w:val="005B1042"/>
    <w:rsid w:val="005B2B09"/>
    <w:rsid w:val="005B2EE7"/>
    <w:rsid w:val="005B331C"/>
    <w:rsid w:val="005B406B"/>
    <w:rsid w:val="005B6466"/>
    <w:rsid w:val="005B6D75"/>
    <w:rsid w:val="005B7A3C"/>
    <w:rsid w:val="005B7B56"/>
    <w:rsid w:val="005B7E43"/>
    <w:rsid w:val="005C0389"/>
    <w:rsid w:val="005C0D73"/>
    <w:rsid w:val="005C13C5"/>
    <w:rsid w:val="005C1446"/>
    <w:rsid w:val="005C1ABD"/>
    <w:rsid w:val="005C24BC"/>
    <w:rsid w:val="005C29C2"/>
    <w:rsid w:val="005C29D4"/>
    <w:rsid w:val="005C40B7"/>
    <w:rsid w:val="005C58E8"/>
    <w:rsid w:val="005C62BE"/>
    <w:rsid w:val="005C6669"/>
    <w:rsid w:val="005C668A"/>
    <w:rsid w:val="005C7046"/>
    <w:rsid w:val="005D0AB5"/>
    <w:rsid w:val="005D0F2D"/>
    <w:rsid w:val="005D2597"/>
    <w:rsid w:val="005D28FF"/>
    <w:rsid w:val="005D2AFC"/>
    <w:rsid w:val="005D3E54"/>
    <w:rsid w:val="005D4811"/>
    <w:rsid w:val="005D4D37"/>
    <w:rsid w:val="005D6F4E"/>
    <w:rsid w:val="005E0630"/>
    <w:rsid w:val="005E1944"/>
    <w:rsid w:val="005E1D9E"/>
    <w:rsid w:val="005E2655"/>
    <w:rsid w:val="005E2E2A"/>
    <w:rsid w:val="005E5885"/>
    <w:rsid w:val="005E60B4"/>
    <w:rsid w:val="005E6D5B"/>
    <w:rsid w:val="005E6F9B"/>
    <w:rsid w:val="005E7554"/>
    <w:rsid w:val="005F1CC1"/>
    <w:rsid w:val="005F2C71"/>
    <w:rsid w:val="005F33EA"/>
    <w:rsid w:val="005F3A04"/>
    <w:rsid w:val="005F3C73"/>
    <w:rsid w:val="005F3EAF"/>
    <w:rsid w:val="005F3EBC"/>
    <w:rsid w:val="005F4EC2"/>
    <w:rsid w:val="005F5160"/>
    <w:rsid w:val="005F598B"/>
    <w:rsid w:val="005F6100"/>
    <w:rsid w:val="005F6EB5"/>
    <w:rsid w:val="00602394"/>
    <w:rsid w:val="0060424A"/>
    <w:rsid w:val="00604654"/>
    <w:rsid w:val="0060476F"/>
    <w:rsid w:val="006047AA"/>
    <w:rsid w:val="006061A5"/>
    <w:rsid w:val="00606B1F"/>
    <w:rsid w:val="00606F68"/>
    <w:rsid w:val="00611B00"/>
    <w:rsid w:val="00612248"/>
    <w:rsid w:val="00614257"/>
    <w:rsid w:val="00615B23"/>
    <w:rsid w:val="0061605E"/>
    <w:rsid w:val="006162C3"/>
    <w:rsid w:val="00616640"/>
    <w:rsid w:val="00616B19"/>
    <w:rsid w:val="0062027A"/>
    <w:rsid w:val="00620EBA"/>
    <w:rsid w:val="00621A50"/>
    <w:rsid w:val="006222EA"/>
    <w:rsid w:val="00622904"/>
    <w:rsid w:val="006234B0"/>
    <w:rsid w:val="0062553B"/>
    <w:rsid w:val="0062731C"/>
    <w:rsid w:val="0063021A"/>
    <w:rsid w:val="00630654"/>
    <w:rsid w:val="006318AE"/>
    <w:rsid w:val="006320D1"/>
    <w:rsid w:val="006327E4"/>
    <w:rsid w:val="00633EE5"/>
    <w:rsid w:val="006347A3"/>
    <w:rsid w:val="00634B8E"/>
    <w:rsid w:val="00635805"/>
    <w:rsid w:val="0063580B"/>
    <w:rsid w:val="006362F2"/>
    <w:rsid w:val="006367D0"/>
    <w:rsid w:val="00636F04"/>
    <w:rsid w:val="006378F9"/>
    <w:rsid w:val="00640823"/>
    <w:rsid w:val="00641843"/>
    <w:rsid w:val="006423AC"/>
    <w:rsid w:val="0064267E"/>
    <w:rsid w:val="00642729"/>
    <w:rsid w:val="00646462"/>
    <w:rsid w:val="00647380"/>
    <w:rsid w:val="00647EA4"/>
    <w:rsid w:val="00647EF8"/>
    <w:rsid w:val="0065012C"/>
    <w:rsid w:val="006502C9"/>
    <w:rsid w:val="0065057E"/>
    <w:rsid w:val="0065263D"/>
    <w:rsid w:val="00653943"/>
    <w:rsid w:val="006550FC"/>
    <w:rsid w:val="00655212"/>
    <w:rsid w:val="0065526D"/>
    <w:rsid w:val="00655F1B"/>
    <w:rsid w:val="0065699A"/>
    <w:rsid w:val="0066108A"/>
    <w:rsid w:val="006611AB"/>
    <w:rsid w:val="00661487"/>
    <w:rsid w:val="00661EBB"/>
    <w:rsid w:val="00662372"/>
    <w:rsid w:val="0066251D"/>
    <w:rsid w:val="006630E3"/>
    <w:rsid w:val="0066359D"/>
    <w:rsid w:val="0066501B"/>
    <w:rsid w:val="00665D83"/>
    <w:rsid w:val="00666020"/>
    <w:rsid w:val="00666255"/>
    <w:rsid w:val="006670EF"/>
    <w:rsid w:val="006672A9"/>
    <w:rsid w:val="006672CF"/>
    <w:rsid w:val="0067087D"/>
    <w:rsid w:val="00671257"/>
    <w:rsid w:val="006717E1"/>
    <w:rsid w:val="0067213D"/>
    <w:rsid w:val="006725EA"/>
    <w:rsid w:val="00674089"/>
    <w:rsid w:val="00675D4C"/>
    <w:rsid w:val="00676124"/>
    <w:rsid w:val="0067743F"/>
    <w:rsid w:val="006779D3"/>
    <w:rsid w:val="00677C01"/>
    <w:rsid w:val="00680E22"/>
    <w:rsid w:val="00681347"/>
    <w:rsid w:val="006819F5"/>
    <w:rsid w:val="0068286E"/>
    <w:rsid w:val="006832AA"/>
    <w:rsid w:val="00683B06"/>
    <w:rsid w:val="00684460"/>
    <w:rsid w:val="0068520C"/>
    <w:rsid w:val="00685D40"/>
    <w:rsid w:val="0068674E"/>
    <w:rsid w:val="006870A4"/>
    <w:rsid w:val="006905BC"/>
    <w:rsid w:val="00692404"/>
    <w:rsid w:val="006932A8"/>
    <w:rsid w:val="0069385D"/>
    <w:rsid w:val="00693893"/>
    <w:rsid w:val="00694004"/>
    <w:rsid w:val="006947E7"/>
    <w:rsid w:val="00694EE6"/>
    <w:rsid w:val="00695FDF"/>
    <w:rsid w:val="006964B4"/>
    <w:rsid w:val="00696608"/>
    <w:rsid w:val="0069707B"/>
    <w:rsid w:val="006A0977"/>
    <w:rsid w:val="006A099D"/>
    <w:rsid w:val="006A09D1"/>
    <w:rsid w:val="006A0FAC"/>
    <w:rsid w:val="006A1FF3"/>
    <w:rsid w:val="006A2159"/>
    <w:rsid w:val="006A3A42"/>
    <w:rsid w:val="006A3F56"/>
    <w:rsid w:val="006A59D6"/>
    <w:rsid w:val="006A67DD"/>
    <w:rsid w:val="006A6B34"/>
    <w:rsid w:val="006A720E"/>
    <w:rsid w:val="006A7513"/>
    <w:rsid w:val="006A7857"/>
    <w:rsid w:val="006B0D29"/>
    <w:rsid w:val="006B0D9A"/>
    <w:rsid w:val="006B18A6"/>
    <w:rsid w:val="006B2C1F"/>
    <w:rsid w:val="006B39BC"/>
    <w:rsid w:val="006B4FAE"/>
    <w:rsid w:val="006B55C9"/>
    <w:rsid w:val="006B5806"/>
    <w:rsid w:val="006B72DB"/>
    <w:rsid w:val="006C0B56"/>
    <w:rsid w:val="006C1923"/>
    <w:rsid w:val="006C1F2B"/>
    <w:rsid w:val="006C250E"/>
    <w:rsid w:val="006C2FBF"/>
    <w:rsid w:val="006C3693"/>
    <w:rsid w:val="006C38F4"/>
    <w:rsid w:val="006C4AF3"/>
    <w:rsid w:val="006C4E6A"/>
    <w:rsid w:val="006C57CA"/>
    <w:rsid w:val="006C57FB"/>
    <w:rsid w:val="006C6F1F"/>
    <w:rsid w:val="006C7382"/>
    <w:rsid w:val="006C7845"/>
    <w:rsid w:val="006D01B5"/>
    <w:rsid w:val="006D1EF9"/>
    <w:rsid w:val="006D2713"/>
    <w:rsid w:val="006D37D7"/>
    <w:rsid w:val="006D3FD7"/>
    <w:rsid w:val="006D401A"/>
    <w:rsid w:val="006D6A97"/>
    <w:rsid w:val="006D6E51"/>
    <w:rsid w:val="006D7F5C"/>
    <w:rsid w:val="006E0693"/>
    <w:rsid w:val="006E0E21"/>
    <w:rsid w:val="006E35B6"/>
    <w:rsid w:val="006E3A25"/>
    <w:rsid w:val="006E3F47"/>
    <w:rsid w:val="006E718D"/>
    <w:rsid w:val="006E735A"/>
    <w:rsid w:val="006E74C5"/>
    <w:rsid w:val="006E7AF8"/>
    <w:rsid w:val="006F0243"/>
    <w:rsid w:val="006F253B"/>
    <w:rsid w:val="006F3873"/>
    <w:rsid w:val="006F462C"/>
    <w:rsid w:val="006F4A0D"/>
    <w:rsid w:val="006F598C"/>
    <w:rsid w:val="006F5E1F"/>
    <w:rsid w:val="006F6049"/>
    <w:rsid w:val="006F6CBD"/>
    <w:rsid w:val="006F7AE6"/>
    <w:rsid w:val="00700727"/>
    <w:rsid w:val="00701697"/>
    <w:rsid w:val="00703B0E"/>
    <w:rsid w:val="00703FF5"/>
    <w:rsid w:val="0070438B"/>
    <w:rsid w:val="00704BFE"/>
    <w:rsid w:val="007056B0"/>
    <w:rsid w:val="007073AA"/>
    <w:rsid w:val="0071263D"/>
    <w:rsid w:val="00712825"/>
    <w:rsid w:val="00712AE6"/>
    <w:rsid w:val="0071485C"/>
    <w:rsid w:val="00715595"/>
    <w:rsid w:val="0071559D"/>
    <w:rsid w:val="00721A55"/>
    <w:rsid w:val="00722274"/>
    <w:rsid w:val="00722851"/>
    <w:rsid w:val="0072377C"/>
    <w:rsid w:val="007240D1"/>
    <w:rsid w:val="00724FEE"/>
    <w:rsid w:val="00726704"/>
    <w:rsid w:val="00726A7F"/>
    <w:rsid w:val="00726DA0"/>
    <w:rsid w:val="00726EFF"/>
    <w:rsid w:val="00727822"/>
    <w:rsid w:val="00727BCF"/>
    <w:rsid w:val="00730430"/>
    <w:rsid w:val="007305CF"/>
    <w:rsid w:val="00730862"/>
    <w:rsid w:val="00731455"/>
    <w:rsid w:val="00732AAA"/>
    <w:rsid w:val="00732F42"/>
    <w:rsid w:val="00732FC7"/>
    <w:rsid w:val="00734192"/>
    <w:rsid w:val="0073429B"/>
    <w:rsid w:val="00734416"/>
    <w:rsid w:val="00734647"/>
    <w:rsid w:val="00736916"/>
    <w:rsid w:val="0073696A"/>
    <w:rsid w:val="007376B6"/>
    <w:rsid w:val="00740C96"/>
    <w:rsid w:val="00741EAD"/>
    <w:rsid w:val="0074219A"/>
    <w:rsid w:val="00743CB6"/>
    <w:rsid w:val="007456A9"/>
    <w:rsid w:val="00745DD8"/>
    <w:rsid w:val="00746011"/>
    <w:rsid w:val="00746F77"/>
    <w:rsid w:val="00747627"/>
    <w:rsid w:val="0075002F"/>
    <w:rsid w:val="00750A00"/>
    <w:rsid w:val="00750A23"/>
    <w:rsid w:val="007518E5"/>
    <w:rsid w:val="0075219C"/>
    <w:rsid w:val="00752F50"/>
    <w:rsid w:val="00753722"/>
    <w:rsid w:val="00753994"/>
    <w:rsid w:val="007546AC"/>
    <w:rsid w:val="0075583D"/>
    <w:rsid w:val="007560D2"/>
    <w:rsid w:val="00757064"/>
    <w:rsid w:val="00757EB5"/>
    <w:rsid w:val="00757FBF"/>
    <w:rsid w:val="007610E6"/>
    <w:rsid w:val="007619DC"/>
    <w:rsid w:val="00761EC4"/>
    <w:rsid w:val="00762011"/>
    <w:rsid w:val="00762FE3"/>
    <w:rsid w:val="007634CF"/>
    <w:rsid w:val="0076363F"/>
    <w:rsid w:val="00763B77"/>
    <w:rsid w:val="00766D57"/>
    <w:rsid w:val="00766FDF"/>
    <w:rsid w:val="00770CC4"/>
    <w:rsid w:val="00770F0A"/>
    <w:rsid w:val="0077195F"/>
    <w:rsid w:val="00771A30"/>
    <w:rsid w:val="00771B29"/>
    <w:rsid w:val="007723F7"/>
    <w:rsid w:val="00775791"/>
    <w:rsid w:val="0077664D"/>
    <w:rsid w:val="007766CD"/>
    <w:rsid w:val="00781370"/>
    <w:rsid w:val="0078275E"/>
    <w:rsid w:val="007827CD"/>
    <w:rsid w:val="00782FE2"/>
    <w:rsid w:val="007830F4"/>
    <w:rsid w:val="00784CBB"/>
    <w:rsid w:val="0078517F"/>
    <w:rsid w:val="00785ED3"/>
    <w:rsid w:val="0078609F"/>
    <w:rsid w:val="007909CF"/>
    <w:rsid w:val="00790ECB"/>
    <w:rsid w:val="007927F5"/>
    <w:rsid w:val="00792EF0"/>
    <w:rsid w:val="0079341E"/>
    <w:rsid w:val="00793540"/>
    <w:rsid w:val="007948B5"/>
    <w:rsid w:val="00796AE0"/>
    <w:rsid w:val="007971B5"/>
    <w:rsid w:val="007A0CDD"/>
    <w:rsid w:val="007A3848"/>
    <w:rsid w:val="007A5170"/>
    <w:rsid w:val="007A6DC9"/>
    <w:rsid w:val="007A6F13"/>
    <w:rsid w:val="007A7BAF"/>
    <w:rsid w:val="007B03BA"/>
    <w:rsid w:val="007B093F"/>
    <w:rsid w:val="007B0DC7"/>
    <w:rsid w:val="007B1711"/>
    <w:rsid w:val="007B1E12"/>
    <w:rsid w:val="007B2ADE"/>
    <w:rsid w:val="007B3C39"/>
    <w:rsid w:val="007B497F"/>
    <w:rsid w:val="007B5B03"/>
    <w:rsid w:val="007B63DF"/>
    <w:rsid w:val="007B6D21"/>
    <w:rsid w:val="007B6E59"/>
    <w:rsid w:val="007B78B1"/>
    <w:rsid w:val="007C08FE"/>
    <w:rsid w:val="007C1223"/>
    <w:rsid w:val="007C1A1C"/>
    <w:rsid w:val="007C210B"/>
    <w:rsid w:val="007C2629"/>
    <w:rsid w:val="007C29FB"/>
    <w:rsid w:val="007C2D7F"/>
    <w:rsid w:val="007C3043"/>
    <w:rsid w:val="007C40F3"/>
    <w:rsid w:val="007C4BE2"/>
    <w:rsid w:val="007C5A68"/>
    <w:rsid w:val="007C690A"/>
    <w:rsid w:val="007C7B88"/>
    <w:rsid w:val="007C7F45"/>
    <w:rsid w:val="007D0530"/>
    <w:rsid w:val="007D0BE7"/>
    <w:rsid w:val="007D34EC"/>
    <w:rsid w:val="007D3AB1"/>
    <w:rsid w:val="007D3CEA"/>
    <w:rsid w:val="007D3F50"/>
    <w:rsid w:val="007D51AC"/>
    <w:rsid w:val="007D60FC"/>
    <w:rsid w:val="007D745B"/>
    <w:rsid w:val="007E0A5D"/>
    <w:rsid w:val="007E178C"/>
    <w:rsid w:val="007E3971"/>
    <w:rsid w:val="007E3A98"/>
    <w:rsid w:val="007E3BC6"/>
    <w:rsid w:val="007E3E5F"/>
    <w:rsid w:val="007E40DD"/>
    <w:rsid w:val="007E5573"/>
    <w:rsid w:val="007E5906"/>
    <w:rsid w:val="007E62CD"/>
    <w:rsid w:val="007E6FD1"/>
    <w:rsid w:val="007E702C"/>
    <w:rsid w:val="007E72B3"/>
    <w:rsid w:val="007E7E2A"/>
    <w:rsid w:val="007F0144"/>
    <w:rsid w:val="007F13B7"/>
    <w:rsid w:val="007F187C"/>
    <w:rsid w:val="007F1A9A"/>
    <w:rsid w:val="007F27B5"/>
    <w:rsid w:val="007F4D9D"/>
    <w:rsid w:val="007F5A4E"/>
    <w:rsid w:val="007F5A5B"/>
    <w:rsid w:val="007F5BFF"/>
    <w:rsid w:val="007F6A74"/>
    <w:rsid w:val="007F7651"/>
    <w:rsid w:val="008014D8"/>
    <w:rsid w:val="00801EF1"/>
    <w:rsid w:val="008027F4"/>
    <w:rsid w:val="00803918"/>
    <w:rsid w:val="00804B9A"/>
    <w:rsid w:val="00804E03"/>
    <w:rsid w:val="008056E3"/>
    <w:rsid w:val="00806762"/>
    <w:rsid w:val="0081011C"/>
    <w:rsid w:val="008101B1"/>
    <w:rsid w:val="00811876"/>
    <w:rsid w:val="00811DA7"/>
    <w:rsid w:val="00813018"/>
    <w:rsid w:val="008146EE"/>
    <w:rsid w:val="00814B36"/>
    <w:rsid w:val="00815DBF"/>
    <w:rsid w:val="00816A9D"/>
    <w:rsid w:val="00816BCB"/>
    <w:rsid w:val="00817092"/>
    <w:rsid w:val="008170B1"/>
    <w:rsid w:val="0081786C"/>
    <w:rsid w:val="0082352F"/>
    <w:rsid w:val="00823D6F"/>
    <w:rsid w:val="00824401"/>
    <w:rsid w:val="008248F1"/>
    <w:rsid w:val="00824BE3"/>
    <w:rsid w:val="0082571A"/>
    <w:rsid w:val="008259C5"/>
    <w:rsid w:val="008264C7"/>
    <w:rsid w:val="008265AE"/>
    <w:rsid w:val="00826FF3"/>
    <w:rsid w:val="00830BA4"/>
    <w:rsid w:val="008323DC"/>
    <w:rsid w:val="0083261D"/>
    <w:rsid w:val="00832932"/>
    <w:rsid w:val="00832A7F"/>
    <w:rsid w:val="008331E4"/>
    <w:rsid w:val="00834983"/>
    <w:rsid w:val="00834CDC"/>
    <w:rsid w:val="008354A0"/>
    <w:rsid w:val="00836903"/>
    <w:rsid w:val="00837463"/>
    <w:rsid w:val="00840DC2"/>
    <w:rsid w:val="0084164D"/>
    <w:rsid w:val="00842166"/>
    <w:rsid w:val="00843669"/>
    <w:rsid w:val="00843866"/>
    <w:rsid w:val="00843A40"/>
    <w:rsid w:val="008469A4"/>
    <w:rsid w:val="00846DD6"/>
    <w:rsid w:val="008500C1"/>
    <w:rsid w:val="0085031A"/>
    <w:rsid w:val="00850337"/>
    <w:rsid w:val="00852773"/>
    <w:rsid w:val="008527AA"/>
    <w:rsid w:val="008536EB"/>
    <w:rsid w:val="00853832"/>
    <w:rsid w:val="00854927"/>
    <w:rsid w:val="00854E4C"/>
    <w:rsid w:val="008555E5"/>
    <w:rsid w:val="00855CBC"/>
    <w:rsid w:val="00855E07"/>
    <w:rsid w:val="00856CD6"/>
    <w:rsid w:val="00857771"/>
    <w:rsid w:val="0086159F"/>
    <w:rsid w:val="008638BB"/>
    <w:rsid w:val="00863F44"/>
    <w:rsid w:val="008660E6"/>
    <w:rsid w:val="00867129"/>
    <w:rsid w:val="00872D21"/>
    <w:rsid w:val="0087362A"/>
    <w:rsid w:val="0087505B"/>
    <w:rsid w:val="00876AE7"/>
    <w:rsid w:val="00876B0B"/>
    <w:rsid w:val="008771E4"/>
    <w:rsid w:val="008803B5"/>
    <w:rsid w:val="008804B9"/>
    <w:rsid w:val="00880681"/>
    <w:rsid w:val="008811C1"/>
    <w:rsid w:val="0088185E"/>
    <w:rsid w:val="008827F4"/>
    <w:rsid w:val="00882E06"/>
    <w:rsid w:val="00884DE5"/>
    <w:rsid w:val="008850AA"/>
    <w:rsid w:val="0088619C"/>
    <w:rsid w:val="00886C9E"/>
    <w:rsid w:val="00887522"/>
    <w:rsid w:val="00887CC7"/>
    <w:rsid w:val="00891E7C"/>
    <w:rsid w:val="008921A1"/>
    <w:rsid w:val="00893471"/>
    <w:rsid w:val="00893783"/>
    <w:rsid w:val="00895859"/>
    <w:rsid w:val="00896E95"/>
    <w:rsid w:val="00897501"/>
    <w:rsid w:val="008A059C"/>
    <w:rsid w:val="008A143D"/>
    <w:rsid w:val="008A2B25"/>
    <w:rsid w:val="008A2C4B"/>
    <w:rsid w:val="008A2F65"/>
    <w:rsid w:val="008A3380"/>
    <w:rsid w:val="008A3F68"/>
    <w:rsid w:val="008A4167"/>
    <w:rsid w:val="008A52ED"/>
    <w:rsid w:val="008A69C8"/>
    <w:rsid w:val="008A6A38"/>
    <w:rsid w:val="008B189A"/>
    <w:rsid w:val="008B36E8"/>
    <w:rsid w:val="008B3BB5"/>
    <w:rsid w:val="008B3D37"/>
    <w:rsid w:val="008B44E4"/>
    <w:rsid w:val="008B4888"/>
    <w:rsid w:val="008B5251"/>
    <w:rsid w:val="008B68FD"/>
    <w:rsid w:val="008B698D"/>
    <w:rsid w:val="008B6F80"/>
    <w:rsid w:val="008B7834"/>
    <w:rsid w:val="008C047C"/>
    <w:rsid w:val="008C0A13"/>
    <w:rsid w:val="008C1139"/>
    <w:rsid w:val="008C146A"/>
    <w:rsid w:val="008C1A59"/>
    <w:rsid w:val="008C2292"/>
    <w:rsid w:val="008C2373"/>
    <w:rsid w:val="008C2E89"/>
    <w:rsid w:val="008C3579"/>
    <w:rsid w:val="008C372B"/>
    <w:rsid w:val="008C3855"/>
    <w:rsid w:val="008C49FC"/>
    <w:rsid w:val="008C5549"/>
    <w:rsid w:val="008C5C76"/>
    <w:rsid w:val="008C6680"/>
    <w:rsid w:val="008C6E8E"/>
    <w:rsid w:val="008C6F2C"/>
    <w:rsid w:val="008C73A8"/>
    <w:rsid w:val="008D07E1"/>
    <w:rsid w:val="008D1833"/>
    <w:rsid w:val="008D19A2"/>
    <w:rsid w:val="008D1E44"/>
    <w:rsid w:val="008D25B9"/>
    <w:rsid w:val="008D2641"/>
    <w:rsid w:val="008D2A96"/>
    <w:rsid w:val="008D32D4"/>
    <w:rsid w:val="008D5EAC"/>
    <w:rsid w:val="008D7B7F"/>
    <w:rsid w:val="008E1F00"/>
    <w:rsid w:val="008E33C4"/>
    <w:rsid w:val="008E33CA"/>
    <w:rsid w:val="008E4330"/>
    <w:rsid w:val="008E48E3"/>
    <w:rsid w:val="008E56B5"/>
    <w:rsid w:val="008E6104"/>
    <w:rsid w:val="008E620D"/>
    <w:rsid w:val="008E6609"/>
    <w:rsid w:val="008E70F5"/>
    <w:rsid w:val="008E79EB"/>
    <w:rsid w:val="008F012B"/>
    <w:rsid w:val="008F083E"/>
    <w:rsid w:val="008F0B21"/>
    <w:rsid w:val="008F14CD"/>
    <w:rsid w:val="008F1A09"/>
    <w:rsid w:val="008F1C19"/>
    <w:rsid w:val="008F2E1C"/>
    <w:rsid w:val="008F2FE4"/>
    <w:rsid w:val="008F5E34"/>
    <w:rsid w:val="008F6E3B"/>
    <w:rsid w:val="008F7234"/>
    <w:rsid w:val="00900262"/>
    <w:rsid w:val="00900590"/>
    <w:rsid w:val="009017C3"/>
    <w:rsid w:val="009023DE"/>
    <w:rsid w:val="009036AE"/>
    <w:rsid w:val="00905BC1"/>
    <w:rsid w:val="009069F2"/>
    <w:rsid w:val="00906AF2"/>
    <w:rsid w:val="00907B45"/>
    <w:rsid w:val="009103FF"/>
    <w:rsid w:val="00910742"/>
    <w:rsid w:val="009115A3"/>
    <w:rsid w:val="00911F85"/>
    <w:rsid w:val="009134F9"/>
    <w:rsid w:val="00913DFD"/>
    <w:rsid w:val="00915148"/>
    <w:rsid w:val="0091671F"/>
    <w:rsid w:val="009177B2"/>
    <w:rsid w:val="00917AE4"/>
    <w:rsid w:val="009241FA"/>
    <w:rsid w:val="00924BC4"/>
    <w:rsid w:val="00925946"/>
    <w:rsid w:val="00930CB2"/>
    <w:rsid w:val="00931808"/>
    <w:rsid w:val="0093180F"/>
    <w:rsid w:val="009339DD"/>
    <w:rsid w:val="00933B9A"/>
    <w:rsid w:val="0093457C"/>
    <w:rsid w:val="00935191"/>
    <w:rsid w:val="009352FD"/>
    <w:rsid w:val="00935671"/>
    <w:rsid w:val="00935BD0"/>
    <w:rsid w:val="009363D9"/>
    <w:rsid w:val="00940007"/>
    <w:rsid w:val="00940D02"/>
    <w:rsid w:val="00941F9F"/>
    <w:rsid w:val="009427BF"/>
    <w:rsid w:val="00943EA9"/>
    <w:rsid w:val="00944348"/>
    <w:rsid w:val="00945B6D"/>
    <w:rsid w:val="00946D44"/>
    <w:rsid w:val="009472A8"/>
    <w:rsid w:val="00947300"/>
    <w:rsid w:val="00951397"/>
    <w:rsid w:val="00951B93"/>
    <w:rsid w:val="00953D9E"/>
    <w:rsid w:val="009551D0"/>
    <w:rsid w:val="009553F9"/>
    <w:rsid w:val="0095543E"/>
    <w:rsid w:val="00956C35"/>
    <w:rsid w:val="00956F1E"/>
    <w:rsid w:val="00957BD3"/>
    <w:rsid w:val="009609A4"/>
    <w:rsid w:val="00961247"/>
    <w:rsid w:val="00963C62"/>
    <w:rsid w:val="00964B0C"/>
    <w:rsid w:val="00964B31"/>
    <w:rsid w:val="00965282"/>
    <w:rsid w:val="0096537C"/>
    <w:rsid w:val="00965B17"/>
    <w:rsid w:val="0096708B"/>
    <w:rsid w:val="009707E1"/>
    <w:rsid w:val="00972B16"/>
    <w:rsid w:val="009747F2"/>
    <w:rsid w:val="009754EA"/>
    <w:rsid w:val="00975B9C"/>
    <w:rsid w:val="00976107"/>
    <w:rsid w:val="0097623B"/>
    <w:rsid w:val="00977FF6"/>
    <w:rsid w:val="00981639"/>
    <w:rsid w:val="00981DE6"/>
    <w:rsid w:val="009820CC"/>
    <w:rsid w:val="00982320"/>
    <w:rsid w:val="009825C2"/>
    <w:rsid w:val="009831B4"/>
    <w:rsid w:val="00983237"/>
    <w:rsid w:val="00984854"/>
    <w:rsid w:val="00985347"/>
    <w:rsid w:val="00985505"/>
    <w:rsid w:val="00985F18"/>
    <w:rsid w:val="00987FF6"/>
    <w:rsid w:val="0099080A"/>
    <w:rsid w:val="00990D33"/>
    <w:rsid w:val="00991715"/>
    <w:rsid w:val="00993961"/>
    <w:rsid w:val="00993B1D"/>
    <w:rsid w:val="009941F9"/>
    <w:rsid w:val="00994F12"/>
    <w:rsid w:val="00996260"/>
    <w:rsid w:val="00997B74"/>
    <w:rsid w:val="009A0AFA"/>
    <w:rsid w:val="009A0C48"/>
    <w:rsid w:val="009A0FB4"/>
    <w:rsid w:val="009A2F04"/>
    <w:rsid w:val="009A2F5E"/>
    <w:rsid w:val="009A33DA"/>
    <w:rsid w:val="009A3887"/>
    <w:rsid w:val="009A3902"/>
    <w:rsid w:val="009A6BAE"/>
    <w:rsid w:val="009A6D91"/>
    <w:rsid w:val="009B04E5"/>
    <w:rsid w:val="009B13D3"/>
    <w:rsid w:val="009B160B"/>
    <w:rsid w:val="009B4F62"/>
    <w:rsid w:val="009B5524"/>
    <w:rsid w:val="009B5E9A"/>
    <w:rsid w:val="009B5FAF"/>
    <w:rsid w:val="009B66E0"/>
    <w:rsid w:val="009C060A"/>
    <w:rsid w:val="009C069D"/>
    <w:rsid w:val="009C0AE9"/>
    <w:rsid w:val="009C1527"/>
    <w:rsid w:val="009C2861"/>
    <w:rsid w:val="009C4185"/>
    <w:rsid w:val="009C5D42"/>
    <w:rsid w:val="009C659C"/>
    <w:rsid w:val="009C693D"/>
    <w:rsid w:val="009C71A2"/>
    <w:rsid w:val="009C73CA"/>
    <w:rsid w:val="009D123F"/>
    <w:rsid w:val="009D14A2"/>
    <w:rsid w:val="009D28EF"/>
    <w:rsid w:val="009D4619"/>
    <w:rsid w:val="009E0E55"/>
    <w:rsid w:val="009E12C2"/>
    <w:rsid w:val="009E1CF3"/>
    <w:rsid w:val="009E1E4A"/>
    <w:rsid w:val="009E5B2A"/>
    <w:rsid w:val="009E5E49"/>
    <w:rsid w:val="009E663B"/>
    <w:rsid w:val="009E75E4"/>
    <w:rsid w:val="009E79B7"/>
    <w:rsid w:val="009E7BFA"/>
    <w:rsid w:val="009E7F51"/>
    <w:rsid w:val="009F0B08"/>
    <w:rsid w:val="009F1BD5"/>
    <w:rsid w:val="009F45C8"/>
    <w:rsid w:val="009F68BC"/>
    <w:rsid w:val="009F7600"/>
    <w:rsid w:val="009F79B6"/>
    <w:rsid w:val="009F79E6"/>
    <w:rsid w:val="00A01193"/>
    <w:rsid w:val="00A016DD"/>
    <w:rsid w:val="00A017DF"/>
    <w:rsid w:val="00A02B7D"/>
    <w:rsid w:val="00A02EC4"/>
    <w:rsid w:val="00A03577"/>
    <w:rsid w:val="00A035B5"/>
    <w:rsid w:val="00A03AA8"/>
    <w:rsid w:val="00A03B32"/>
    <w:rsid w:val="00A048B0"/>
    <w:rsid w:val="00A0532C"/>
    <w:rsid w:val="00A05D2B"/>
    <w:rsid w:val="00A06783"/>
    <w:rsid w:val="00A0772C"/>
    <w:rsid w:val="00A07C97"/>
    <w:rsid w:val="00A07F62"/>
    <w:rsid w:val="00A101E6"/>
    <w:rsid w:val="00A10850"/>
    <w:rsid w:val="00A10C11"/>
    <w:rsid w:val="00A12009"/>
    <w:rsid w:val="00A14093"/>
    <w:rsid w:val="00A17065"/>
    <w:rsid w:val="00A174AB"/>
    <w:rsid w:val="00A177A0"/>
    <w:rsid w:val="00A17DB5"/>
    <w:rsid w:val="00A17F0A"/>
    <w:rsid w:val="00A20386"/>
    <w:rsid w:val="00A20BB5"/>
    <w:rsid w:val="00A21656"/>
    <w:rsid w:val="00A21E7F"/>
    <w:rsid w:val="00A2285D"/>
    <w:rsid w:val="00A23F34"/>
    <w:rsid w:val="00A244F1"/>
    <w:rsid w:val="00A26B4F"/>
    <w:rsid w:val="00A26E46"/>
    <w:rsid w:val="00A310EC"/>
    <w:rsid w:val="00A31E45"/>
    <w:rsid w:val="00A330C0"/>
    <w:rsid w:val="00A343EA"/>
    <w:rsid w:val="00A369CE"/>
    <w:rsid w:val="00A36BF0"/>
    <w:rsid w:val="00A37524"/>
    <w:rsid w:val="00A402CA"/>
    <w:rsid w:val="00A4121B"/>
    <w:rsid w:val="00A41465"/>
    <w:rsid w:val="00A452E6"/>
    <w:rsid w:val="00A456CA"/>
    <w:rsid w:val="00A459A1"/>
    <w:rsid w:val="00A4621F"/>
    <w:rsid w:val="00A47D3F"/>
    <w:rsid w:val="00A500CB"/>
    <w:rsid w:val="00A50133"/>
    <w:rsid w:val="00A51243"/>
    <w:rsid w:val="00A519D4"/>
    <w:rsid w:val="00A51AB5"/>
    <w:rsid w:val="00A52695"/>
    <w:rsid w:val="00A527F1"/>
    <w:rsid w:val="00A547C1"/>
    <w:rsid w:val="00A5685A"/>
    <w:rsid w:val="00A5698D"/>
    <w:rsid w:val="00A56D3A"/>
    <w:rsid w:val="00A5729E"/>
    <w:rsid w:val="00A573AC"/>
    <w:rsid w:val="00A5772E"/>
    <w:rsid w:val="00A57F8C"/>
    <w:rsid w:val="00A6024E"/>
    <w:rsid w:val="00A617D0"/>
    <w:rsid w:val="00A62FC7"/>
    <w:rsid w:val="00A63907"/>
    <w:rsid w:val="00A64FF6"/>
    <w:rsid w:val="00A65C91"/>
    <w:rsid w:val="00A70398"/>
    <w:rsid w:val="00A70874"/>
    <w:rsid w:val="00A70FFA"/>
    <w:rsid w:val="00A7151C"/>
    <w:rsid w:val="00A717D8"/>
    <w:rsid w:val="00A7200F"/>
    <w:rsid w:val="00A73A47"/>
    <w:rsid w:val="00A748D6"/>
    <w:rsid w:val="00A75245"/>
    <w:rsid w:val="00A75593"/>
    <w:rsid w:val="00A755DD"/>
    <w:rsid w:val="00A75C8D"/>
    <w:rsid w:val="00A77A7E"/>
    <w:rsid w:val="00A80199"/>
    <w:rsid w:val="00A8021D"/>
    <w:rsid w:val="00A80586"/>
    <w:rsid w:val="00A845B3"/>
    <w:rsid w:val="00A849A8"/>
    <w:rsid w:val="00A84C95"/>
    <w:rsid w:val="00A84CEA"/>
    <w:rsid w:val="00A84E21"/>
    <w:rsid w:val="00A85EC5"/>
    <w:rsid w:val="00A86BB6"/>
    <w:rsid w:val="00A90D62"/>
    <w:rsid w:val="00A91146"/>
    <w:rsid w:val="00A92306"/>
    <w:rsid w:val="00A93321"/>
    <w:rsid w:val="00A93827"/>
    <w:rsid w:val="00A954AD"/>
    <w:rsid w:val="00A95B8D"/>
    <w:rsid w:val="00A95B99"/>
    <w:rsid w:val="00A961E0"/>
    <w:rsid w:val="00A96E24"/>
    <w:rsid w:val="00A96E52"/>
    <w:rsid w:val="00A96EC8"/>
    <w:rsid w:val="00A97996"/>
    <w:rsid w:val="00AA00F2"/>
    <w:rsid w:val="00AA06FB"/>
    <w:rsid w:val="00AA1750"/>
    <w:rsid w:val="00AA1B6A"/>
    <w:rsid w:val="00AA2152"/>
    <w:rsid w:val="00AA21B8"/>
    <w:rsid w:val="00AA2B13"/>
    <w:rsid w:val="00AA317D"/>
    <w:rsid w:val="00AA75EF"/>
    <w:rsid w:val="00AB0682"/>
    <w:rsid w:val="00AB1931"/>
    <w:rsid w:val="00AB1EE8"/>
    <w:rsid w:val="00AB3204"/>
    <w:rsid w:val="00AB4810"/>
    <w:rsid w:val="00AB5B74"/>
    <w:rsid w:val="00AB5EDF"/>
    <w:rsid w:val="00AB688A"/>
    <w:rsid w:val="00AB6D9E"/>
    <w:rsid w:val="00AB73F5"/>
    <w:rsid w:val="00AB7804"/>
    <w:rsid w:val="00AC144E"/>
    <w:rsid w:val="00AC1D40"/>
    <w:rsid w:val="00AC2B9D"/>
    <w:rsid w:val="00AC43AA"/>
    <w:rsid w:val="00AC4AD2"/>
    <w:rsid w:val="00AC4F0D"/>
    <w:rsid w:val="00AC5E38"/>
    <w:rsid w:val="00AC687C"/>
    <w:rsid w:val="00AC7E15"/>
    <w:rsid w:val="00AD0099"/>
    <w:rsid w:val="00AD0957"/>
    <w:rsid w:val="00AD10B4"/>
    <w:rsid w:val="00AD1279"/>
    <w:rsid w:val="00AD29CA"/>
    <w:rsid w:val="00AD7956"/>
    <w:rsid w:val="00AE09DE"/>
    <w:rsid w:val="00AE153A"/>
    <w:rsid w:val="00AE262C"/>
    <w:rsid w:val="00AE279E"/>
    <w:rsid w:val="00AE3094"/>
    <w:rsid w:val="00AE3377"/>
    <w:rsid w:val="00AE37DA"/>
    <w:rsid w:val="00AE3E42"/>
    <w:rsid w:val="00AE52F0"/>
    <w:rsid w:val="00AE6B78"/>
    <w:rsid w:val="00AE714D"/>
    <w:rsid w:val="00AE774B"/>
    <w:rsid w:val="00AF05D6"/>
    <w:rsid w:val="00AF2AEA"/>
    <w:rsid w:val="00AF3727"/>
    <w:rsid w:val="00AF6455"/>
    <w:rsid w:val="00AF6A7A"/>
    <w:rsid w:val="00AF6EF9"/>
    <w:rsid w:val="00AF71DF"/>
    <w:rsid w:val="00AF72FF"/>
    <w:rsid w:val="00B01253"/>
    <w:rsid w:val="00B05D01"/>
    <w:rsid w:val="00B06950"/>
    <w:rsid w:val="00B109DB"/>
    <w:rsid w:val="00B10E02"/>
    <w:rsid w:val="00B11A46"/>
    <w:rsid w:val="00B11B01"/>
    <w:rsid w:val="00B12DF1"/>
    <w:rsid w:val="00B12FFF"/>
    <w:rsid w:val="00B13760"/>
    <w:rsid w:val="00B16277"/>
    <w:rsid w:val="00B2093D"/>
    <w:rsid w:val="00B20E37"/>
    <w:rsid w:val="00B210BE"/>
    <w:rsid w:val="00B21F17"/>
    <w:rsid w:val="00B21F60"/>
    <w:rsid w:val="00B22479"/>
    <w:rsid w:val="00B2345B"/>
    <w:rsid w:val="00B23845"/>
    <w:rsid w:val="00B23A6B"/>
    <w:rsid w:val="00B23CCB"/>
    <w:rsid w:val="00B24879"/>
    <w:rsid w:val="00B2527B"/>
    <w:rsid w:val="00B26898"/>
    <w:rsid w:val="00B27EF8"/>
    <w:rsid w:val="00B30352"/>
    <w:rsid w:val="00B30C89"/>
    <w:rsid w:val="00B32CFA"/>
    <w:rsid w:val="00B33CAF"/>
    <w:rsid w:val="00B3434B"/>
    <w:rsid w:val="00B35151"/>
    <w:rsid w:val="00B3544E"/>
    <w:rsid w:val="00B3565B"/>
    <w:rsid w:val="00B36A35"/>
    <w:rsid w:val="00B37A1A"/>
    <w:rsid w:val="00B37CED"/>
    <w:rsid w:val="00B400BC"/>
    <w:rsid w:val="00B42A64"/>
    <w:rsid w:val="00B43ED7"/>
    <w:rsid w:val="00B454E6"/>
    <w:rsid w:val="00B50EC1"/>
    <w:rsid w:val="00B52F17"/>
    <w:rsid w:val="00B536B0"/>
    <w:rsid w:val="00B537A8"/>
    <w:rsid w:val="00B57020"/>
    <w:rsid w:val="00B570D8"/>
    <w:rsid w:val="00B5757D"/>
    <w:rsid w:val="00B57E28"/>
    <w:rsid w:val="00B60605"/>
    <w:rsid w:val="00B60AF5"/>
    <w:rsid w:val="00B63571"/>
    <w:rsid w:val="00B63F9E"/>
    <w:rsid w:val="00B65302"/>
    <w:rsid w:val="00B65C11"/>
    <w:rsid w:val="00B66691"/>
    <w:rsid w:val="00B66E59"/>
    <w:rsid w:val="00B67837"/>
    <w:rsid w:val="00B70AD0"/>
    <w:rsid w:val="00B71027"/>
    <w:rsid w:val="00B715BD"/>
    <w:rsid w:val="00B716EA"/>
    <w:rsid w:val="00B71CFD"/>
    <w:rsid w:val="00B724BB"/>
    <w:rsid w:val="00B74B7C"/>
    <w:rsid w:val="00B75A71"/>
    <w:rsid w:val="00B7633C"/>
    <w:rsid w:val="00B764C8"/>
    <w:rsid w:val="00B768FC"/>
    <w:rsid w:val="00B77CFB"/>
    <w:rsid w:val="00B8069B"/>
    <w:rsid w:val="00B80715"/>
    <w:rsid w:val="00B81622"/>
    <w:rsid w:val="00B81B89"/>
    <w:rsid w:val="00B82A5C"/>
    <w:rsid w:val="00B82CA1"/>
    <w:rsid w:val="00B83633"/>
    <w:rsid w:val="00B83C60"/>
    <w:rsid w:val="00B83D1B"/>
    <w:rsid w:val="00B843AD"/>
    <w:rsid w:val="00B84571"/>
    <w:rsid w:val="00B86511"/>
    <w:rsid w:val="00B86FE3"/>
    <w:rsid w:val="00B87155"/>
    <w:rsid w:val="00B87938"/>
    <w:rsid w:val="00B91645"/>
    <w:rsid w:val="00B919AC"/>
    <w:rsid w:val="00B93DE5"/>
    <w:rsid w:val="00B94EEF"/>
    <w:rsid w:val="00B95204"/>
    <w:rsid w:val="00B95B5B"/>
    <w:rsid w:val="00B96696"/>
    <w:rsid w:val="00B974DF"/>
    <w:rsid w:val="00B977DF"/>
    <w:rsid w:val="00B97E10"/>
    <w:rsid w:val="00BA0F30"/>
    <w:rsid w:val="00BA2824"/>
    <w:rsid w:val="00BA32F7"/>
    <w:rsid w:val="00BA3D5F"/>
    <w:rsid w:val="00BA3F3D"/>
    <w:rsid w:val="00BA4DD6"/>
    <w:rsid w:val="00BA4F29"/>
    <w:rsid w:val="00BA6248"/>
    <w:rsid w:val="00BA6699"/>
    <w:rsid w:val="00BA7013"/>
    <w:rsid w:val="00BA7072"/>
    <w:rsid w:val="00BA736C"/>
    <w:rsid w:val="00BB0B9A"/>
    <w:rsid w:val="00BB1FC8"/>
    <w:rsid w:val="00BB3BD4"/>
    <w:rsid w:val="00BB3E43"/>
    <w:rsid w:val="00BB4818"/>
    <w:rsid w:val="00BB5DD0"/>
    <w:rsid w:val="00BB7D81"/>
    <w:rsid w:val="00BB7FD3"/>
    <w:rsid w:val="00BC00AE"/>
    <w:rsid w:val="00BC093D"/>
    <w:rsid w:val="00BC1D41"/>
    <w:rsid w:val="00BC1E60"/>
    <w:rsid w:val="00BC1E75"/>
    <w:rsid w:val="00BC207D"/>
    <w:rsid w:val="00BC21FB"/>
    <w:rsid w:val="00BC37F9"/>
    <w:rsid w:val="00BC4D59"/>
    <w:rsid w:val="00BC50EE"/>
    <w:rsid w:val="00BC51E8"/>
    <w:rsid w:val="00BC5555"/>
    <w:rsid w:val="00BC6DD4"/>
    <w:rsid w:val="00BC77DD"/>
    <w:rsid w:val="00BC7D4A"/>
    <w:rsid w:val="00BD0B60"/>
    <w:rsid w:val="00BD0FE2"/>
    <w:rsid w:val="00BD1259"/>
    <w:rsid w:val="00BD1FD2"/>
    <w:rsid w:val="00BD2094"/>
    <w:rsid w:val="00BD28F2"/>
    <w:rsid w:val="00BD77A4"/>
    <w:rsid w:val="00BD7F22"/>
    <w:rsid w:val="00BE0FC5"/>
    <w:rsid w:val="00BE1442"/>
    <w:rsid w:val="00BE28BA"/>
    <w:rsid w:val="00BE29E4"/>
    <w:rsid w:val="00BE38CE"/>
    <w:rsid w:val="00BE3A69"/>
    <w:rsid w:val="00BE6D0F"/>
    <w:rsid w:val="00BE79D2"/>
    <w:rsid w:val="00BF0B76"/>
    <w:rsid w:val="00BF13E4"/>
    <w:rsid w:val="00BF22FB"/>
    <w:rsid w:val="00BF232E"/>
    <w:rsid w:val="00BF313B"/>
    <w:rsid w:val="00BF3A3C"/>
    <w:rsid w:val="00BF4815"/>
    <w:rsid w:val="00BF4A37"/>
    <w:rsid w:val="00BF59CF"/>
    <w:rsid w:val="00BF62DE"/>
    <w:rsid w:val="00C004A0"/>
    <w:rsid w:val="00C00854"/>
    <w:rsid w:val="00C01B8E"/>
    <w:rsid w:val="00C01C89"/>
    <w:rsid w:val="00C0206A"/>
    <w:rsid w:val="00C02972"/>
    <w:rsid w:val="00C0360A"/>
    <w:rsid w:val="00C051A2"/>
    <w:rsid w:val="00C05E05"/>
    <w:rsid w:val="00C064DA"/>
    <w:rsid w:val="00C06A86"/>
    <w:rsid w:val="00C072D1"/>
    <w:rsid w:val="00C115DA"/>
    <w:rsid w:val="00C12621"/>
    <w:rsid w:val="00C1425E"/>
    <w:rsid w:val="00C1426C"/>
    <w:rsid w:val="00C14947"/>
    <w:rsid w:val="00C15068"/>
    <w:rsid w:val="00C17B16"/>
    <w:rsid w:val="00C207E8"/>
    <w:rsid w:val="00C22734"/>
    <w:rsid w:val="00C22EFA"/>
    <w:rsid w:val="00C2349A"/>
    <w:rsid w:val="00C251A4"/>
    <w:rsid w:val="00C2771B"/>
    <w:rsid w:val="00C30206"/>
    <w:rsid w:val="00C31E6A"/>
    <w:rsid w:val="00C31F05"/>
    <w:rsid w:val="00C32706"/>
    <w:rsid w:val="00C327F8"/>
    <w:rsid w:val="00C34A44"/>
    <w:rsid w:val="00C34B44"/>
    <w:rsid w:val="00C35196"/>
    <w:rsid w:val="00C359D8"/>
    <w:rsid w:val="00C35BA6"/>
    <w:rsid w:val="00C35BB6"/>
    <w:rsid w:val="00C36002"/>
    <w:rsid w:val="00C369DA"/>
    <w:rsid w:val="00C37232"/>
    <w:rsid w:val="00C42113"/>
    <w:rsid w:val="00C4220B"/>
    <w:rsid w:val="00C424D6"/>
    <w:rsid w:val="00C432EF"/>
    <w:rsid w:val="00C44FB7"/>
    <w:rsid w:val="00C455DA"/>
    <w:rsid w:val="00C46031"/>
    <w:rsid w:val="00C47C0D"/>
    <w:rsid w:val="00C5012A"/>
    <w:rsid w:val="00C50DB7"/>
    <w:rsid w:val="00C529F4"/>
    <w:rsid w:val="00C55E5E"/>
    <w:rsid w:val="00C56C35"/>
    <w:rsid w:val="00C56E2B"/>
    <w:rsid w:val="00C603D6"/>
    <w:rsid w:val="00C604B9"/>
    <w:rsid w:val="00C60B54"/>
    <w:rsid w:val="00C60D03"/>
    <w:rsid w:val="00C61EA9"/>
    <w:rsid w:val="00C62E54"/>
    <w:rsid w:val="00C63314"/>
    <w:rsid w:val="00C64430"/>
    <w:rsid w:val="00C6598D"/>
    <w:rsid w:val="00C737DE"/>
    <w:rsid w:val="00C73EBD"/>
    <w:rsid w:val="00C77A4B"/>
    <w:rsid w:val="00C81FF4"/>
    <w:rsid w:val="00C83C75"/>
    <w:rsid w:val="00C840D3"/>
    <w:rsid w:val="00C8472B"/>
    <w:rsid w:val="00C84CA0"/>
    <w:rsid w:val="00C84E79"/>
    <w:rsid w:val="00C85AA2"/>
    <w:rsid w:val="00C866DC"/>
    <w:rsid w:val="00C87734"/>
    <w:rsid w:val="00C87D27"/>
    <w:rsid w:val="00C90B48"/>
    <w:rsid w:val="00C91820"/>
    <w:rsid w:val="00C919E4"/>
    <w:rsid w:val="00C929F1"/>
    <w:rsid w:val="00C9315E"/>
    <w:rsid w:val="00C94BAE"/>
    <w:rsid w:val="00C9674A"/>
    <w:rsid w:val="00C969FC"/>
    <w:rsid w:val="00C97C9E"/>
    <w:rsid w:val="00CA0C50"/>
    <w:rsid w:val="00CA0DE8"/>
    <w:rsid w:val="00CA2CC7"/>
    <w:rsid w:val="00CA325C"/>
    <w:rsid w:val="00CA3B9A"/>
    <w:rsid w:val="00CA3F37"/>
    <w:rsid w:val="00CA5010"/>
    <w:rsid w:val="00CA5856"/>
    <w:rsid w:val="00CA6684"/>
    <w:rsid w:val="00CA6F91"/>
    <w:rsid w:val="00CB117C"/>
    <w:rsid w:val="00CB15D2"/>
    <w:rsid w:val="00CB1FDF"/>
    <w:rsid w:val="00CB1FE5"/>
    <w:rsid w:val="00CB2F6A"/>
    <w:rsid w:val="00CB3112"/>
    <w:rsid w:val="00CB40F9"/>
    <w:rsid w:val="00CB4E77"/>
    <w:rsid w:val="00CB4EB9"/>
    <w:rsid w:val="00CB58FB"/>
    <w:rsid w:val="00CB5920"/>
    <w:rsid w:val="00CB72F4"/>
    <w:rsid w:val="00CC0309"/>
    <w:rsid w:val="00CC14B1"/>
    <w:rsid w:val="00CC315C"/>
    <w:rsid w:val="00CC346A"/>
    <w:rsid w:val="00CC69D3"/>
    <w:rsid w:val="00CD27B5"/>
    <w:rsid w:val="00CD2F1F"/>
    <w:rsid w:val="00CD3B48"/>
    <w:rsid w:val="00CD3FF6"/>
    <w:rsid w:val="00CD62C9"/>
    <w:rsid w:val="00CE05D7"/>
    <w:rsid w:val="00CE0B44"/>
    <w:rsid w:val="00CE20C3"/>
    <w:rsid w:val="00CE24FD"/>
    <w:rsid w:val="00CE31AB"/>
    <w:rsid w:val="00CE3F7F"/>
    <w:rsid w:val="00CE4446"/>
    <w:rsid w:val="00CE44C8"/>
    <w:rsid w:val="00CE520C"/>
    <w:rsid w:val="00CE656A"/>
    <w:rsid w:val="00CF045C"/>
    <w:rsid w:val="00CF12BF"/>
    <w:rsid w:val="00CF22A8"/>
    <w:rsid w:val="00CF4838"/>
    <w:rsid w:val="00CF49C0"/>
    <w:rsid w:val="00CF5075"/>
    <w:rsid w:val="00CF52D6"/>
    <w:rsid w:val="00CF5C67"/>
    <w:rsid w:val="00CF654C"/>
    <w:rsid w:val="00CF7341"/>
    <w:rsid w:val="00CF7EBA"/>
    <w:rsid w:val="00D0154F"/>
    <w:rsid w:val="00D01560"/>
    <w:rsid w:val="00D0266C"/>
    <w:rsid w:val="00D034D0"/>
    <w:rsid w:val="00D049DF"/>
    <w:rsid w:val="00D04A5C"/>
    <w:rsid w:val="00D04E85"/>
    <w:rsid w:val="00D05080"/>
    <w:rsid w:val="00D05E7E"/>
    <w:rsid w:val="00D06008"/>
    <w:rsid w:val="00D06DFD"/>
    <w:rsid w:val="00D07747"/>
    <w:rsid w:val="00D07F07"/>
    <w:rsid w:val="00D12D20"/>
    <w:rsid w:val="00D1317A"/>
    <w:rsid w:val="00D1324A"/>
    <w:rsid w:val="00D140D1"/>
    <w:rsid w:val="00D14194"/>
    <w:rsid w:val="00D146B4"/>
    <w:rsid w:val="00D14C2A"/>
    <w:rsid w:val="00D14EBE"/>
    <w:rsid w:val="00D15FB8"/>
    <w:rsid w:val="00D16475"/>
    <w:rsid w:val="00D170CB"/>
    <w:rsid w:val="00D174C9"/>
    <w:rsid w:val="00D20355"/>
    <w:rsid w:val="00D20495"/>
    <w:rsid w:val="00D2077F"/>
    <w:rsid w:val="00D21265"/>
    <w:rsid w:val="00D249EA"/>
    <w:rsid w:val="00D268B0"/>
    <w:rsid w:val="00D26C68"/>
    <w:rsid w:val="00D26D0F"/>
    <w:rsid w:val="00D26F31"/>
    <w:rsid w:val="00D2714D"/>
    <w:rsid w:val="00D272D4"/>
    <w:rsid w:val="00D27A28"/>
    <w:rsid w:val="00D31425"/>
    <w:rsid w:val="00D31B15"/>
    <w:rsid w:val="00D33BE5"/>
    <w:rsid w:val="00D33E5D"/>
    <w:rsid w:val="00D34467"/>
    <w:rsid w:val="00D34623"/>
    <w:rsid w:val="00D35105"/>
    <w:rsid w:val="00D35511"/>
    <w:rsid w:val="00D35A2C"/>
    <w:rsid w:val="00D35C19"/>
    <w:rsid w:val="00D3632D"/>
    <w:rsid w:val="00D41397"/>
    <w:rsid w:val="00D41A7F"/>
    <w:rsid w:val="00D4296B"/>
    <w:rsid w:val="00D42C13"/>
    <w:rsid w:val="00D44210"/>
    <w:rsid w:val="00D465E9"/>
    <w:rsid w:val="00D468A8"/>
    <w:rsid w:val="00D46AFB"/>
    <w:rsid w:val="00D50642"/>
    <w:rsid w:val="00D50B4D"/>
    <w:rsid w:val="00D51577"/>
    <w:rsid w:val="00D516D0"/>
    <w:rsid w:val="00D521B6"/>
    <w:rsid w:val="00D525C9"/>
    <w:rsid w:val="00D5376F"/>
    <w:rsid w:val="00D53F35"/>
    <w:rsid w:val="00D53FC4"/>
    <w:rsid w:val="00D5440F"/>
    <w:rsid w:val="00D54A8A"/>
    <w:rsid w:val="00D55610"/>
    <w:rsid w:val="00D5714A"/>
    <w:rsid w:val="00D57AE3"/>
    <w:rsid w:val="00D62CB3"/>
    <w:rsid w:val="00D62F26"/>
    <w:rsid w:val="00D63DEA"/>
    <w:rsid w:val="00D6448F"/>
    <w:rsid w:val="00D6456E"/>
    <w:rsid w:val="00D6579F"/>
    <w:rsid w:val="00D6799D"/>
    <w:rsid w:val="00D67C4C"/>
    <w:rsid w:val="00D67D1C"/>
    <w:rsid w:val="00D7016C"/>
    <w:rsid w:val="00D70408"/>
    <w:rsid w:val="00D70434"/>
    <w:rsid w:val="00D7609A"/>
    <w:rsid w:val="00D76755"/>
    <w:rsid w:val="00D8007D"/>
    <w:rsid w:val="00D8311C"/>
    <w:rsid w:val="00D83230"/>
    <w:rsid w:val="00D832BC"/>
    <w:rsid w:val="00D838C5"/>
    <w:rsid w:val="00D84301"/>
    <w:rsid w:val="00D84455"/>
    <w:rsid w:val="00D84595"/>
    <w:rsid w:val="00D84615"/>
    <w:rsid w:val="00D84B17"/>
    <w:rsid w:val="00D84F2F"/>
    <w:rsid w:val="00D858A8"/>
    <w:rsid w:val="00D8637C"/>
    <w:rsid w:val="00D871FC"/>
    <w:rsid w:val="00D877C3"/>
    <w:rsid w:val="00D90253"/>
    <w:rsid w:val="00D90810"/>
    <w:rsid w:val="00D90A50"/>
    <w:rsid w:val="00D94E5E"/>
    <w:rsid w:val="00D95651"/>
    <w:rsid w:val="00D95D03"/>
    <w:rsid w:val="00D970F8"/>
    <w:rsid w:val="00D97D4D"/>
    <w:rsid w:val="00DA06D9"/>
    <w:rsid w:val="00DA0BEE"/>
    <w:rsid w:val="00DA297B"/>
    <w:rsid w:val="00DA3A75"/>
    <w:rsid w:val="00DA3B48"/>
    <w:rsid w:val="00DA3F39"/>
    <w:rsid w:val="00DA44CB"/>
    <w:rsid w:val="00DA6F23"/>
    <w:rsid w:val="00DB0C86"/>
    <w:rsid w:val="00DB1C5D"/>
    <w:rsid w:val="00DB22FA"/>
    <w:rsid w:val="00DB2D38"/>
    <w:rsid w:val="00DB34FB"/>
    <w:rsid w:val="00DB3ACE"/>
    <w:rsid w:val="00DB56D3"/>
    <w:rsid w:val="00DB782D"/>
    <w:rsid w:val="00DC0862"/>
    <w:rsid w:val="00DC3B9A"/>
    <w:rsid w:val="00DC476B"/>
    <w:rsid w:val="00DC4A4B"/>
    <w:rsid w:val="00DC5D8B"/>
    <w:rsid w:val="00DC705D"/>
    <w:rsid w:val="00DC730C"/>
    <w:rsid w:val="00DC753B"/>
    <w:rsid w:val="00DC7B4B"/>
    <w:rsid w:val="00DC7D75"/>
    <w:rsid w:val="00DC7FCB"/>
    <w:rsid w:val="00DD0179"/>
    <w:rsid w:val="00DD2104"/>
    <w:rsid w:val="00DD271B"/>
    <w:rsid w:val="00DD2896"/>
    <w:rsid w:val="00DD28E0"/>
    <w:rsid w:val="00DD6A94"/>
    <w:rsid w:val="00DD74AA"/>
    <w:rsid w:val="00DD7640"/>
    <w:rsid w:val="00DE2D3A"/>
    <w:rsid w:val="00DE323F"/>
    <w:rsid w:val="00DE53DE"/>
    <w:rsid w:val="00DE5EEE"/>
    <w:rsid w:val="00DE7FDB"/>
    <w:rsid w:val="00DF0D14"/>
    <w:rsid w:val="00DF1565"/>
    <w:rsid w:val="00DF1A43"/>
    <w:rsid w:val="00DF1BA3"/>
    <w:rsid w:val="00DF522A"/>
    <w:rsid w:val="00DF587D"/>
    <w:rsid w:val="00DF59B0"/>
    <w:rsid w:val="00E0023A"/>
    <w:rsid w:val="00E00993"/>
    <w:rsid w:val="00E01CDF"/>
    <w:rsid w:val="00E01F97"/>
    <w:rsid w:val="00E024AA"/>
    <w:rsid w:val="00E026C2"/>
    <w:rsid w:val="00E0464F"/>
    <w:rsid w:val="00E048DA"/>
    <w:rsid w:val="00E04A97"/>
    <w:rsid w:val="00E05325"/>
    <w:rsid w:val="00E06103"/>
    <w:rsid w:val="00E072A1"/>
    <w:rsid w:val="00E10F4A"/>
    <w:rsid w:val="00E12CA9"/>
    <w:rsid w:val="00E1308E"/>
    <w:rsid w:val="00E13518"/>
    <w:rsid w:val="00E13DEC"/>
    <w:rsid w:val="00E14205"/>
    <w:rsid w:val="00E14A83"/>
    <w:rsid w:val="00E1532B"/>
    <w:rsid w:val="00E157B6"/>
    <w:rsid w:val="00E171A8"/>
    <w:rsid w:val="00E17B40"/>
    <w:rsid w:val="00E2182D"/>
    <w:rsid w:val="00E242A8"/>
    <w:rsid w:val="00E25CFA"/>
    <w:rsid w:val="00E25DC8"/>
    <w:rsid w:val="00E25F53"/>
    <w:rsid w:val="00E30D9F"/>
    <w:rsid w:val="00E31B77"/>
    <w:rsid w:val="00E33310"/>
    <w:rsid w:val="00E35212"/>
    <w:rsid w:val="00E354A5"/>
    <w:rsid w:val="00E3684F"/>
    <w:rsid w:val="00E36A32"/>
    <w:rsid w:val="00E3710F"/>
    <w:rsid w:val="00E376A2"/>
    <w:rsid w:val="00E40302"/>
    <w:rsid w:val="00E405CC"/>
    <w:rsid w:val="00E406C9"/>
    <w:rsid w:val="00E40A82"/>
    <w:rsid w:val="00E40DDC"/>
    <w:rsid w:val="00E42516"/>
    <w:rsid w:val="00E42DAB"/>
    <w:rsid w:val="00E43185"/>
    <w:rsid w:val="00E43806"/>
    <w:rsid w:val="00E450D9"/>
    <w:rsid w:val="00E4700A"/>
    <w:rsid w:val="00E470B5"/>
    <w:rsid w:val="00E47AFD"/>
    <w:rsid w:val="00E50989"/>
    <w:rsid w:val="00E53108"/>
    <w:rsid w:val="00E53776"/>
    <w:rsid w:val="00E539C5"/>
    <w:rsid w:val="00E53A2B"/>
    <w:rsid w:val="00E5587C"/>
    <w:rsid w:val="00E56510"/>
    <w:rsid w:val="00E566D5"/>
    <w:rsid w:val="00E56998"/>
    <w:rsid w:val="00E56B7C"/>
    <w:rsid w:val="00E600D0"/>
    <w:rsid w:val="00E6067A"/>
    <w:rsid w:val="00E60789"/>
    <w:rsid w:val="00E60DA3"/>
    <w:rsid w:val="00E60FD3"/>
    <w:rsid w:val="00E611EF"/>
    <w:rsid w:val="00E61478"/>
    <w:rsid w:val="00E62D57"/>
    <w:rsid w:val="00E63289"/>
    <w:rsid w:val="00E63B67"/>
    <w:rsid w:val="00E71F78"/>
    <w:rsid w:val="00E7208C"/>
    <w:rsid w:val="00E720BD"/>
    <w:rsid w:val="00E72111"/>
    <w:rsid w:val="00E73F1F"/>
    <w:rsid w:val="00E742B0"/>
    <w:rsid w:val="00E749DE"/>
    <w:rsid w:val="00E74C15"/>
    <w:rsid w:val="00E75054"/>
    <w:rsid w:val="00E756CD"/>
    <w:rsid w:val="00E75884"/>
    <w:rsid w:val="00E75C66"/>
    <w:rsid w:val="00E75CA0"/>
    <w:rsid w:val="00E77516"/>
    <w:rsid w:val="00E77BF9"/>
    <w:rsid w:val="00E77E5D"/>
    <w:rsid w:val="00E8014A"/>
    <w:rsid w:val="00E80455"/>
    <w:rsid w:val="00E81F46"/>
    <w:rsid w:val="00E81F59"/>
    <w:rsid w:val="00E82C99"/>
    <w:rsid w:val="00E830D1"/>
    <w:rsid w:val="00E836E4"/>
    <w:rsid w:val="00E878C7"/>
    <w:rsid w:val="00E87C58"/>
    <w:rsid w:val="00E87F47"/>
    <w:rsid w:val="00E90F5E"/>
    <w:rsid w:val="00E9299E"/>
    <w:rsid w:val="00E92C11"/>
    <w:rsid w:val="00E93B95"/>
    <w:rsid w:val="00E94D9D"/>
    <w:rsid w:val="00E9662A"/>
    <w:rsid w:val="00E96861"/>
    <w:rsid w:val="00E97210"/>
    <w:rsid w:val="00E9783B"/>
    <w:rsid w:val="00EA02C5"/>
    <w:rsid w:val="00EA074D"/>
    <w:rsid w:val="00EA0E89"/>
    <w:rsid w:val="00EA0F02"/>
    <w:rsid w:val="00EA234C"/>
    <w:rsid w:val="00EA2442"/>
    <w:rsid w:val="00EA2FAA"/>
    <w:rsid w:val="00EA3192"/>
    <w:rsid w:val="00EA4661"/>
    <w:rsid w:val="00EA4D66"/>
    <w:rsid w:val="00EA55FD"/>
    <w:rsid w:val="00EA5896"/>
    <w:rsid w:val="00EA5C93"/>
    <w:rsid w:val="00EA632C"/>
    <w:rsid w:val="00EA77B0"/>
    <w:rsid w:val="00EA7912"/>
    <w:rsid w:val="00EB4372"/>
    <w:rsid w:val="00EB471B"/>
    <w:rsid w:val="00EB7BB3"/>
    <w:rsid w:val="00EC17A5"/>
    <w:rsid w:val="00EC41E6"/>
    <w:rsid w:val="00EC43AC"/>
    <w:rsid w:val="00EC5811"/>
    <w:rsid w:val="00EC5971"/>
    <w:rsid w:val="00EC5EC6"/>
    <w:rsid w:val="00EC6D0C"/>
    <w:rsid w:val="00EC7C5D"/>
    <w:rsid w:val="00ED021D"/>
    <w:rsid w:val="00ED05A2"/>
    <w:rsid w:val="00ED2420"/>
    <w:rsid w:val="00ED2F9F"/>
    <w:rsid w:val="00ED3E25"/>
    <w:rsid w:val="00ED68B7"/>
    <w:rsid w:val="00ED7490"/>
    <w:rsid w:val="00EE078E"/>
    <w:rsid w:val="00EE3F6B"/>
    <w:rsid w:val="00EE4E56"/>
    <w:rsid w:val="00EE4E9B"/>
    <w:rsid w:val="00EE518F"/>
    <w:rsid w:val="00EE67A4"/>
    <w:rsid w:val="00EE770A"/>
    <w:rsid w:val="00EE7B52"/>
    <w:rsid w:val="00EF02D9"/>
    <w:rsid w:val="00EF1341"/>
    <w:rsid w:val="00EF2060"/>
    <w:rsid w:val="00EF30D7"/>
    <w:rsid w:val="00EF3929"/>
    <w:rsid w:val="00EF511C"/>
    <w:rsid w:val="00EF54B2"/>
    <w:rsid w:val="00EF587C"/>
    <w:rsid w:val="00EF5A61"/>
    <w:rsid w:val="00EF6520"/>
    <w:rsid w:val="00EF6746"/>
    <w:rsid w:val="00EF72BF"/>
    <w:rsid w:val="00EF770F"/>
    <w:rsid w:val="00F00635"/>
    <w:rsid w:val="00F018C9"/>
    <w:rsid w:val="00F0191B"/>
    <w:rsid w:val="00F0196C"/>
    <w:rsid w:val="00F02F41"/>
    <w:rsid w:val="00F038BC"/>
    <w:rsid w:val="00F04409"/>
    <w:rsid w:val="00F05B56"/>
    <w:rsid w:val="00F06012"/>
    <w:rsid w:val="00F061C0"/>
    <w:rsid w:val="00F06EBA"/>
    <w:rsid w:val="00F100F9"/>
    <w:rsid w:val="00F10506"/>
    <w:rsid w:val="00F1184E"/>
    <w:rsid w:val="00F11E8B"/>
    <w:rsid w:val="00F12B5C"/>
    <w:rsid w:val="00F1348A"/>
    <w:rsid w:val="00F1396B"/>
    <w:rsid w:val="00F13BF5"/>
    <w:rsid w:val="00F141CE"/>
    <w:rsid w:val="00F14B25"/>
    <w:rsid w:val="00F15B6B"/>
    <w:rsid w:val="00F15C61"/>
    <w:rsid w:val="00F162D7"/>
    <w:rsid w:val="00F16D49"/>
    <w:rsid w:val="00F173C8"/>
    <w:rsid w:val="00F17867"/>
    <w:rsid w:val="00F21343"/>
    <w:rsid w:val="00F237DF"/>
    <w:rsid w:val="00F23A3B"/>
    <w:rsid w:val="00F23F7D"/>
    <w:rsid w:val="00F26003"/>
    <w:rsid w:val="00F2659C"/>
    <w:rsid w:val="00F2727F"/>
    <w:rsid w:val="00F275F3"/>
    <w:rsid w:val="00F27647"/>
    <w:rsid w:val="00F30C5E"/>
    <w:rsid w:val="00F31E48"/>
    <w:rsid w:val="00F32756"/>
    <w:rsid w:val="00F33252"/>
    <w:rsid w:val="00F33711"/>
    <w:rsid w:val="00F33C24"/>
    <w:rsid w:val="00F34082"/>
    <w:rsid w:val="00F341E0"/>
    <w:rsid w:val="00F343E7"/>
    <w:rsid w:val="00F34ACB"/>
    <w:rsid w:val="00F36637"/>
    <w:rsid w:val="00F37C60"/>
    <w:rsid w:val="00F42269"/>
    <w:rsid w:val="00F42A5A"/>
    <w:rsid w:val="00F43871"/>
    <w:rsid w:val="00F43920"/>
    <w:rsid w:val="00F501B2"/>
    <w:rsid w:val="00F51035"/>
    <w:rsid w:val="00F54369"/>
    <w:rsid w:val="00F562D1"/>
    <w:rsid w:val="00F5661D"/>
    <w:rsid w:val="00F569E6"/>
    <w:rsid w:val="00F57185"/>
    <w:rsid w:val="00F573E5"/>
    <w:rsid w:val="00F57BBD"/>
    <w:rsid w:val="00F600C0"/>
    <w:rsid w:val="00F60A5D"/>
    <w:rsid w:val="00F61971"/>
    <w:rsid w:val="00F63C81"/>
    <w:rsid w:val="00F64874"/>
    <w:rsid w:val="00F66521"/>
    <w:rsid w:val="00F66750"/>
    <w:rsid w:val="00F6714E"/>
    <w:rsid w:val="00F672EC"/>
    <w:rsid w:val="00F70AD3"/>
    <w:rsid w:val="00F70AE6"/>
    <w:rsid w:val="00F72360"/>
    <w:rsid w:val="00F72C93"/>
    <w:rsid w:val="00F75512"/>
    <w:rsid w:val="00F775DF"/>
    <w:rsid w:val="00F77892"/>
    <w:rsid w:val="00F80F09"/>
    <w:rsid w:val="00F812B6"/>
    <w:rsid w:val="00F81486"/>
    <w:rsid w:val="00F8169A"/>
    <w:rsid w:val="00F82286"/>
    <w:rsid w:val="00F823B4"/>
    <w:rsid w:val="00F84804"/>
    <w:rsid w:val="00F84C4B"/>
    <w:rsid w:val="00F85FDE"/>
    <w:rsid w:val="00F868A3"/>
    <w:rsid w:val="00F86998"/>
    <w:rsid w:val="00F90624"/>
    <w:rsid w:val="00F9082D"/>
    <w:rsid w:val="00F909B1"/>
    <w:rsid w:val="00F9111F"/>
    <w:rsid w:val="00F916AC"/>
    <w:rsid w:val="00F91AE2"/>
    <w:rsid w:val="00F92EA3"/>
    <w:rsid w:val="00F9308D"/>
    <w:rsid w:val="00F9332E"/>
    <w:rsid w:val="00F93A04"/>
    <w:rsid w:val="00F956F0"/>
    <w:rsid w:val="00F962B4"/>
    <w:rsid w:val="00F977D1"/>
    <w:rsid w:val="00F97C0B"/>
    <w:rsid w:val="00FA07D6"/>
    <w:rsid w:val="00FA0C75"/>
    <w:rsid w:val="00FA2D6F"/>
    <w:rsid w:val="00FA37A9"/>
    <w:rsid w:val="00FA4201"/>
    <w:rsid w:val="00FA43AA"/>
    <w:rsid w:val="00FA4874"/>
    <w:rsid w:val="00FA52B1"/>
    <w:rsid w:val="00FA552E"/>
    <w:rsid w:val="00FA5F33"/>
    <w:rsid w:val="00FA6024"/>
    <w:rsid w:val="00FB0E47"/>
    <w:rsid w:val="00FB0E62"/>
    <w:rsid w:val="00FB1FC7"/>
    <w:rsid w:val="00FB2329"/>
    <w:rsid w:val="00FB29E5"/>
    <w:rsid w:val="00FB33BF"/>
    <w:rsid w:val="00FB3A77"/>
    <w:rsid w:val="00FB4199"/>
    <w:rsid w:val="00FB45DE"/>
    <w:rsid w:val="00FB469C"/>
    <w:rsid w:val="00FB47EA"/>
    <w:rsid w:val="00FB5EDD"/>
    <w:rsid w:val="00FB7DEA"/>
    <w:rsid w:val="00FC0A45"/>
    <w:rsid w:val="00FC290A"/>
    <w:rsid w:val="00FC2EB1"/>
    <w:rsid w:val="00FC3A4A"/>
    <w:rsid w:val="00FC434A"/>
    <w:rsid w:val="00FC4A70"/>
    <w:rsid w:val="00FC509B"/>
    <w:rsid w:val="00FC5134"/>
    <w:rsid w:val="00FC5C3C"/>
    <w:rsid w:val="00FC63C3"/>
    <w:rsid w:val="00FC653D"/>
    <w:rsid w:val="00FC73A2"/>
    <w:rsid w:val="00FC751E"/>
    <w:rsid w:val="00FC7C89"/>
    <w:rsid w:val="00FC7E5B"/>
    <w:rsid w:val="00FD1C9D"/>
    <w:rsid w:val="00FD2721"/>
    <w:rsid w:val="00FD3736"/>
    <w:rsid w:val="00FD44C3"/>
    <w:rsid w:val="00FD49F9"/>
    <w:rsid w:val="00FD55AD"/>
    <w:rsid w:val="00FD662B"/>
    <w:rsid w:val="00FE01B8"/>
    <w:rsid w:val="00FE0301"/>
    <w:rsid w:val="00FE1F1F"/>
    <w:rsid w:val="00FE23AA"/>
    <w:rsid w:val="00FE5594"/>
    <w:rsid w:val="00FE6179"/>
    <w:rsid w:val="00FE61BF"/>
    <w:rsid w:val="00FE7A99"/>
    <w:rsid w:val="00FF0511"/>
    <w:rsid w:val="00FF1AB6"/>
    <w:rsid w:val="00FF1C7E"/>
    <w:rsid w:val="00FF1CFA"/>
    <w:rsid w:val="00FF3DAE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11ADF8"/>
  <w15:docId w15:val="{581DB928-E923-4CFC-9561-771C802B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MemoireHDR">
    <w:name w:val="Memoire HDR"/>
    <w:uiPriority w:val="99"/>
    <w:rsid w:val="00304AD9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47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421"/>
  </w:style>
  <w:style w:type="paragraph" w:styleId="Pieddepage">
    <w:name w:val="footer"/>
    <w:basedOn w:val="Normal"/>
    <w:link w:val="PieddepageCar"/>
    <w:uiPriority w:val="99"/>
    <w:unhideWhenUsed/>
    <w:rsid w:val="004D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421"/>
  </w:style>
  <w:style w:type="paragraph" w:styleId="Paragraphedeliste">
    <w:name w:val="List Paragraph"/>
    <w:basedOn w:val="Normal"/>
    <w:uiPriority w:val="34"/>
    <w:qFormat/>
    <w:rsid w:val="00BF4A37"/>
    <w:pPr>
      <w:ind w:left="720"/>
      <w:contextualSpacing/>
    </w:pPr>
  </w:style>
  <w:style w:type="character" w:customStyle="1" w:styleId="contentpasted1">
    <w:name w:val="contentpasted1"/>
    <w:basedOn w:val="Policepardfaut"/>
    <w:rsid w:val="005C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 Poulin</dc:creator>
  <cp:keywords/>
  <dc:description/>
  <cp:lastModifiedBy>Maurine Villiers</cp:lastModifiedBy>
  <cp:revision>4</cp:revision>
  <dcterms:created xsi:type="dcterms:W3CDTF">2024-02-20T10:09:00Z</dcterms:created>
  <dcterms:modified xsi:type="dcterms:W3CDTF">2024-02-20T16:15:00Z</dcterms:modified>
</cp:coreProperties>
</file>